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16BD7" w14:textId="77777777" w:rsidR="00100F3A" w:rsidRPr="00100F3A" w:rsidRDefault="00100F3A">
      <w:pPr>
        <w:rPr>
          <w:b/>
          <w:sz w:val="32"/>
          <w:szCs w:val="32"/>
        </w:rPr>
      </w:pPr>
      <w:r w:rsidRPr="00100F3A">
        <w:rPr>
          <w:b/>
          <w:sz w:val="32"/>
          <w:szCs w:val="32"/>
        </w:rPr>
        <w:t>Zach Adair</w:t>
      </w:r>
      <w:r w:rsidR="00E044FE">
        <w:rPr>
          <w:b/>
          <w:sz w:val="32"/>
          <w:szCs w:val="32"/>
        </w:rPr>
        <w:tab/>
      </w:r>
      <w:r w:rsidR="00E044FE">
        <w:rPr>
          <w:b/>
          <w:sz w:val="32"/>
          <w:szCs w:val="32"/>
        </w:rPr>
        <w:tab/>
      </w:r>
      <w:r w:rsidR="00E044FE">
        <w:rPr>
          <w:b/>
          <w:sz w:val="32"/>
          <w:szCs w:val="32"/>
        </w:rPr>
        <w:tab/>
        <w:t>MSDS 610: Week 1 Lab Exercise</w:t>
      </w:r>
    </w:p>
    <w:p w14:paraId="59D2CEB3" w14:textId="77777777" w:rsidR="00100F3A" w:rsidRDefault="00100F3A">
      <w:pPr>
        <w:rPr>
          <w:b/>
          <w:sz w:val="32"/>
          <w:szCs w:val="32"/>
        </w:rPr>
      </w:pPr>
      <w:r>
        <w:rPr>
          <w:b/>
          <w:sz w:val="32"/>
          <w:szCs w:val="32"/>
        </w:rPr>
        <w:t>1/1</w:t>
      </w:r>
      <w:r w:rsidR="00E044FE">
        <w:rPr>
          <w:b/>
          <w:sz w:val="32"/>
          <w:szCs w:val="32"/>
        </w:rPr>
        <w:t>7</w:t>
      </w:r>
      <w:r>
        <w:rPr>
          <w:b/>
          <w:sz w:val="32"/>
          <w:szCs w:val="32"/>
        </w:rPr>
        <w:t>/2019</w:t>
      </w:r>
    </w:p>
    <w:p w14:paraId="0750A0B1" w14:textId="77777777" w:rsidR="00100F3A" w:rsidRDefault="00100F3A">
      <w:pPr>
        <w:rPr>
          <w:b/>
          <w:sz w:val="32"/>
          <w:szCs w:val="32"/>
        </w:rPr>
      </w:pPr>
    </w:p>
    <w:p w14:paraId="3B315CD9" w14:textId="77777777" w:rsidR="00100F3A" w:rsidRDefault="00100F3A">
      <w:pPr>
        <w:rPr>
          <w:b/>
          <w:sz w:val="32"/>
          <w:szCs w:val="32"/>
        </w:rPr>
      </w:pPr>
    </w:p>
    <w:p w14:paraId="6FC3D3A9" w14:textId="77777777" w:rsidR="00100F3A" w:rsidRDefault="00100F3A">
      <w:pPr>
        <w:rPr>
          <w:b/>
          <w:sz w:val="32"/>
          <w:szCs w:val="32"/>
        </w:rPr>
      </w:pPr>
    </w:p>
    <w:p w14:paraId="469BEAA3" w14:textId="77777777" w:rsidR="00100F3A" w:rsidRDefault="00100F3A">
      <w:pPr>
        <w:rPr>
          <w:b/>
          <w:sz w:val="32"/>
          <w:szCs w:val="32"/>
        </w:rPr>
      </w:pPr>
    </w:p>
    <w:p w14:paraId="66854CF3" w14:textId="77777777" w:rsidR="00100F3A" w:rsidRPr="00E044FE" w:rsidRDefault="00E044FE" w:rsidP="00E044FE">
      <w:pPr>
        <w:jc w:val="center"/>
        <w:rPr>
          <w:b/>
          <w:sz w:val="56"/>
          <w:szCs w:val="56"/>
        </w:rPr>
      </w:pPr>
      <w:r w:rsidRPr="00E044FE">
        <w:rPr>
          <w:b/>
          <w:sz w:val="56"/>
          <w:szCs w:val="56"/>
        </w:rPr>
        <w:t>Installing Oracle VM VirtualBox, Linux OS, and HADOOP</w:t>
      </w:r>
    </w:p>
    <w:p w14:paraId="22E5E909" w14:textId="77777777" w:rsidR="00100F3A" w:rsidRDefault="00100F3A">
      <w:pPr>
        <w:rPr>
          <w:b/>
          <w:sz w:val="32"/>
          <w:szCs w:val="32"/>
        </w:rPr>
      </w:pPr>
    </w:p>
    <w:p w14:paraId="6929C12E" w14:textId="77777777" w:rsidR="00100F3A" w:rsidRDefault="00100F3A">
      <w:pPr>
        <w:rPr>
          <w:b/>
          <w:sz w:val="32"/>
          <w:szCs w:val="32"/>
        </w:rPr>
      </w:pPr>
    </w:p>
    <w:p w14:paraId="01E4E36C" w14:textId="77777777" w:rsidR="00100F3A" w:rsidRDefault="00100F3A">
      <w:pPr>
        <w:rPr>
          <w:b/>
          <w:sz w:val="32"/>
          <w:szCs w:val="32"/>
        </w:rPr>
      </w:pPr>
    </w:p>
    <w:p w14:paraId="44F55451" w14:textId="77777777" w:rsidR="00100F3A" w:rsidRDefault="00100F3A">
      <w:pPr>
        <w:rPr>
          <w:b/>
          <w:sz w:val="32"/>
          <w:szCs w:val="32"/>
        </w:rPr>
      </w:pPr>
    </w:p>
    <w:p w14:paraId="12B0761B" w14:textId="77777777" w:rsidR="00100F3A" w:rsidRDefault="00100F3A">
      <w:pPr>
        <w:rPr>
          <w:b/>
          <w:sz w:val="32"/>
          <w:szCs w:val="32"/>
        </w:rPr>
      </w:pPr>
    </w:p>
    <w:p w14:paraId="16AFA9A6" w14:textId="77777777" w:rsidR="00100F3A" w:rsidRDefault="00100F3A">
      <w:pPr>
        <w:rPr>
          <w:b/>
          <w:sz w:val="32"/>
          <w:szCs w:val="32"/>
        </w:rPr>
      </w:pPr>
    </w:p>
    <w:p w14:paraId="6C0C15DA" w14:textId="77777777" w:rsidR="00100F3A" w:rsidRDefault="00100F3A">
      <w:pPr>
        <w:rPr>
          <w:b/>
          <w:sz w:val="32"/>
          <w:szCs w:val="32"/>
        </w:rPr>
      </w:pPr>
    </w:p>
    <w:p w14:paraId="26AF3027" w14:textId="77777777" w:rsidR="00100F3A" w:rsidRDefault="00100F3A">
      <w:pPr>
        <w:rPr>
          <w:b/>
          <w:sz w:val="32"/>
          <w:szCs w:val="32"/>
        </w:rPr>
      </w:pPr>
    </w:p>
    <w:p w14:paraId="29D707A2" w14:textId="77777777" w:rsidR="00100F3A" w:rsidRDefault="00100F3A">
      <w:pPr>
        <w:rPr>
          <w:b/>
          <w:sz w:val="32"/>
          <w:szCs w:val="32"/>
        </w:rPr>
      </w:pPr>
    </w:p>
    <w:p w14:paraId="394CA5EC" w14:textId="77777777" w:rsidR="00100F3A" w:rsidRDefault="00100F3A">
      <w:pPr>
        <w:rPr>
          <w:b/>
          <w:sz w:val="32"/>
          <w:szCs w:val="32"/>
        </w:rPr>
      </w:pPr>
    </w:p>
    <w:p w14:paraId="4C8620EE" w14:textId="77777777" w:rsidR="00100F3A" w:rsidRDefault="00100F3A">
      <w:pPr>
        <w:rPr>
          <w:b/>
          <w:sz w:val="32"/>
          <w:szCs w:val="32"/>
        </w:rPr>
      </w:pPr>
    </w:p>
    <w:p w14:paraId="50AA2E44" w14:textId="77777777" w:rsidR="00100F3A" w:rsidRDefault="00E044FE">
      <w:pPr>
        <w:rPr>
          <w:b/>
          <w:sz w:val="32"/>
          <w:szCs w:val="32"/>
        </w:rPr>
      </w:pPr>
      <w:r>
        <w:rPr>
          <w:b/>
          <w:sz w:val="32"/>
          <w:szCs w:val="32"/>
        </w:rPr>
        <w:t xml:space="preserve">Regis University – College of Computer &amp; Information Systems </w:t>
      </w:r>
    </w:p>
    <w:p w14:paraId="2BBDBE72" w14:textId="77777777" w:rsidR="00E044FE" w:rsidRDefault="00E044FE">
      <w:pPr>
        <w:rPr>
          <w:b/>
          <w:sz w:val="32"/>
          <w:szCs w:val="32"/>
        </w:rPr>
      </w:pPr>
      <w:r>
        <w:rPr>
          <w:b/>
          <w:sz w:val="32"/>
          <w:szCs w:val="32"/>
        </w:rPr>
        <w:t>Data Science – Data Engineering</w:t>
      </w:r>
    </w:p>
    <w:p w14:paraId="293FE9CA" w14:textId="77777777" w:rsidR="00E044FE" w:rsidRDefault="00E044FE" w:rsidP="00E044FE">
      <w:pPr>
        <w:pStyle w:val="Heading1"/>
        <w:rPr>
          <w:b/>
        </w:rPr>
      </w:pPr>
      <w:r>
        <w:rPr>
          <w:b/>
        </w:rPr>
        <w:lastRenderedPageBreak/>
        <w:t>Part 1 – Install VM and OS</w:t>
      </w:r>
    </w:p>
    <w:p w14:paraId="13F8C413" w14:textId="77777777" w:rsidR="00E044FE" w:rsidRDefault="00E044FE" w:rsidP="00E044FE">
      <w:pPr>
        <w:pStyle w:val="Heading2"/>
        <w:numPr>
          <w:ilvl w:val="1"/>
          <w:numId w:val="1"/>
        </w:numPr>
      </w:pPr>
      <w:r>
        <w:t>Install Virtualization Software</w:t>
      </w:r>
    </w:p>
    <w:p w14:paraId="4986D0A3" w14:textId="77777777" w:rsidR="00E044FE" w:rsidRDefault="00E044FE" w:rsidP="00E044FE"/>
    <w:p w14:paraId="53FEDED8" w14:textId="77777777" w:rsidR="00E044FE" w:rsidRDefault="00E044FE" w:rsidP="00E044FE">
      <w:r>
        <w:t>Follow the link below to download to install the virtual software – Oracle VirtualBox  for my Windows operating system.</w:t>
      </w:r>
    </w:p>
    <w:p w14:paraId="73B7F84E" w14:textId="77777777" w:rsidR="00E044FE" w:rsidRPr="00C813F2" w:rsidRDefault="0028595E" w:rsidP="00E044FE">
      <w:hyperlink r:id="rId7" w:history="1">
        <w:r w:rsidR="00E044FE" w:rsidRPr="00C813F2">
          <w:rPr>
            <w:rStyle w:val="Hyperlink"/>
          </w:rPr>
          <w:t>http://www.oracle.com/technetwork/server-storage/virtualbox/downloads/index.html</w:t>
        </w:r>
      </w:hyperlink>
    </w:p>
    <w:p w14:paraId="73BDC17E" w14:textId="77777777" w:rsidR="00E044FE" w:rsidRDefault="00E044FE" w:rsidP="00E044FE">
      <w:r>
        <w:t>Clicking the link will send you to the page below</w:t>
      </w:r>
    </w:p>
    <w:p w14:paraId="51B4F409" w14:textId="77777777" w:rsidR="00E044FE" w:rsidRDefault="00E044FE" w:rsidP="00E044FE">
      <w:r>
        <w:rPr>
          <w:noProof/>
        </w:rPr>
        <w:drawing>
          <wp:inline distT="0" distB="0" distL="0" distR="0" wp14:anchorId="097A9369" wp14:editId="3E75DF3D">
            <wp:extent cx="4972050" cy="4191183"/>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80531" cy="4198332"/>
                    </a:xfrm>
                    <a:prstGeom prst="rect">
                      <a:avLst/>
                    </a:prstGeom>
                    <a:ln>
                      <a:solidFill>
                        <a:schemeClr val="accent1"/>
                      </a:solidFill>
                    </a:ln>
                  </pic:spPr>
                </pic:pic>
              </a:graphicData>
            </a:graphic>
          </wp:inline>
        </w:drawing>
      </w:r>
    </w:p>
    <w:p w14:paraId="2602E173" w14:textId="77777777" w:rsidR="00E044FE" w:rsidRDefault="00E044FE" w:rsidP="00E044FE">
      <w:r>
        <w:t>Download the file, and open the install file and install the application onto the system</w:t>
      </w:r>
    </w:p>
    <w:p w14:paraId="578FCCFF" w14:textId="77777777" w:rsidR="00E044FE" w:rsidRDefault="00E044FE" w:rsidP="00E044FE"/>
    <w:p w14:paraId="42B832C5" w14:textId="77777777" w:rsidR="00E044FE" w:rsidRDefault="00E044FE" w:rsidP="00E044FE"/>
    <w:p w14:paraId="2F808B21" w14:textId="77777777" w:rsidR="00E044FE" w:rsidRDefault="00E044FE" w:rsidP="00E044FE"/>
    <w:p w14:paraId="7166497A" w14:textId="77777777" w:rsidR="00E044FE" w:rsidRDefault="00E044FE" w:rsidP="00E044FE"/>
    <w:p w14:paraId="7C1DBB03" w14:textId="77777777" w:rsidR="00E044FE" w:rsidRDefault="00E044FE" w:rsidP="00E044FE"/>
    <w:p w14:paraId="1B9C5F4C" w14:textId="77777777" w:rsidR="00E044FE" w:rsidRDefault="00E044FE" w:rsidP="00E044FE"/>
    <w:p w14:paraId="5900AE2A" w14:textId="77777777" w:rsidR="00E044FE" w:rsidRDefault="00E044FE" w:rsidP="00E044FE">
      <w:pPr>
        <w:pStyle w:val="Heading2"/>
      </w:pPr>
      <w:r>
        <w:lastRenderedPageBreak/>
        <w:t xml:space="preserve">1.2 Download ISO image of Linux operating system – CentOS 7 </w:t>
      </w:r>
    </w:p>
    <w:p w14:paraId="0A266D02" w14:textId="77777777" w:rsidR="00E044FE" w:rsidRPr="00C813F2" w:rsidRDefault="00E044FE" w:rsidP="00E044FE">
      <w:pPr>
        <w:autoSpaceDE w:val="0"/>
        <w:autoSpaceDN w:val="0"/>
        <w:adjustRightInd w:val="0"/>
        <w:spacing w:after="0" w:line="240" w:lineRule="auto"/>
        <w:rPr>
          <w:rFonts w:cstheme="minorHAnsi"/>
          <w:color w:val="000000"/>
        </w:rPr>
      </w:pPr>
      <w:r>
        <w:t xml:space="preserve">Download the ISO image from any mirror site. To find a mirror site for download use this url: </w:t>
      </w:r>
      <w:hyperlink r:id="rId9" w:history="1">
        <w:r w:rsidRPr="00C813F2">
          <w:rPr>
            <w:rStyle w:val="Hyperlink"/>
            <w:rFonts w:cstheme="minorHAnsi"/>
          </w:rPr>
          <w:t>http://isoredirect.centos.org/centos/7/isos/x86_64/</w:t>
        </w:r>
      </w:hyperlink>
    </w:p>
    <w:p w14:paraId="7F30A0D7" w14:textId="77777777" w:rsidR="00E044FE" w:rsidRDefault="00E044FE" w:rsidP="00E044FE"/>
    <w:p w14:paraId="07976460" w14:textId="77777777" w:rsidR="00E044FE" w:rsidRDefault="00E044FE" w:rsidP="00E044FE">
      <w:r>
        <w:t xml:space="preserve">Below is the list from the page when I got to the mirror site </w:t>
      </w:r>
    </w:p>
    <w:p w14:paraId="55F26B8C" w14:textId="77777777" w:rsidR="00E044FE" w:rsidRDefault="00E044FE" w:rsidP="00E044FE">
      <w:r>
        <w:rPr>
          <w:noProof/>
        </w:rPr>
        <w:drawing>
          <wp:inline distT="0" distB="0" distL="0" distR="0" wp14:anchorId="4B01F490" wp14:editId="25100424">
            <wp:extent cx="2947988" cy="2731298"/>
            <wp:effectExtent l="19050" t="19050" r="2413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3377" cy="2754821"/>
                    </a:xfrm>
                    <a:prstGeom prst="rect">
                      <a:avLst/>
                    </a:prstGeom>
                    <a:ln>
                      <a:solidFill>
                        <a:schemeClr val="accent1"/>
                      </a:solidFill>
                    </a:ln>
                  </pic:spPr>
                </pic:pic>
              </a:graphicData>
            </a:graphic>
          </wp:inline>
        </w:drawing>
      </w:r>
    </w:p>
    <w:p w14:paraId="5014CE4C" w14:textId="77777777" w:rsidR="00E044FE" w:rsidRDefault="00E044FE" w:rsidP="00E044FE">
      <w:r>
        <w:t>Below is the index I used and the file from here I selected is Cent0S-7-x86_64-Minimal-1810.iso</w:t>
      </w:r>
    </w:p>
    <w:p w14:paraId="493B1DCA" w14:textId="77777777" w:rsidR="00E044FE" w:rsidRDefault="00E044FE" w:rsidP="00E044FE">
      <w:r>
        <w:rPr>
          <w:noProof/>
        </w:rPr>
        <w:drawing>
          <wp:inline distT="0" distB="0" distL="0" distR="0" wp14:anchorId="727BAC05" wp14:editId="0D833EF2">
            <wp:extent cx="3357563" cy="3084224"/>
            <wp:effectExtent l="19050" t="19050" r="1460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8870" cy="3094611"/>
                    </a:xfrm>
                    <a:prstGeom prst="rect">
                      <a:avLst/>
                    </a:prstGeom>
                    <a:ln>
                      <a:solidFill>
                        <a:schemeClr val="accent1"/>
                      </a:solidFill>
                    </a:ln>
                  </pic:spPr>
                </pic:pic>
              </a:graphicData>
            </a:graphic>
          </wp:inline>
        </w:drawing>
      </w:r>
    </w:p>
    <w:p w14:paraId="7BF2A299" w14:textId="77777777" w:rsidR="00E044FE" w:rsidRDefault="00E044FE" w:rsidP="00E044FE">
      <w:r>
        <w:t>The size of the file is rather large so it will take a few minutes to download.</w:t>
      </w:r>
    </w:p>
    <w:p w14:paraId="2654CE15" w14:textId="77777777" w:rsidR="00E044FE" w:rsidRDefault="00E044FE" w:rsidP="00E044FE"/>
    <w:p w14:paraId="1E72B0E8" w14:textId="77777777" w:rsidR="00E044FE" w:rsidRDefault="00E044FE" w:rsidP="00E044FE">
      <w:pPr>
        <w:pStyle w:val="Heading2"/>
      </w:pPr>
      <w:r>
        <w:lastRenderedPageBreak/>
        <w:t>1.3 Configure a VM using Virtual Box</w:t>
      </w:r>
    </w:p>
    <w:p w14:paraId="30F96D61" w14:textId="77777777" w:rsidR="00E044FE" w:rsidRDefault="00E044FE" w:rsidP="00E044FE"/>
    <w:p w14:paraId="6BE5E572" w14:textId="77777777" w:rsidR="00E044FE" w:rsidRDefault="00E044FE" w:rsidP="00E044FE">
      <w:r>
        <w:t>Start Oracle VM Virtual Box.</w:t>
      </w:r>
    </w:p>
    <w:p w14:paraId="6DA043FE" w14:textId="77777777" w:rsidR="00E044FE" w:rsidRDefault="00E044FE" w:rsidP="00E044FE">
      <w:r>
        <w:rPr>
          <w:noProof/>
        </w:rPr>
        <w:drawing>
          <wp:inline distT="0" distB="0" distL="0" distR="0" wp14:anchorId="7F127897" wp14:editId="02A93F48">
            <wp:extent cx="6736679" cy="2624138"/>
            <wp:effectExtent l="19050" t="19050" r="2667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40764" cy="2625729"/>
                    </a:xfrm>
                    <a:prstGeom prst="rect">
                      <a:avLst/>
                    </a:prstGeom>
                    <a:ln>
                      <a:solidFill>
                        <a:schemeClr val="accent1"/>
                      </a:solidFill>
                    </a:ln>
                  </pic:spPr>
                </pic:pic>
              </a:graphicData>
            </a:graphic>
          </wp:inline>
        </w:drawing>
      </w:r>
    </w:p>
    <w:p w14:paraId="385D5199" w14:textId="77777777" w:rsidR="00E044FE" w:rsidRDefault="00E044FE" w:rsidP="00E044FE">
      <w:r>
        <w:t>Start by clicking the New button at the top left of the window</w:t>
      </w:r>
    </w:p>
    <w:p w14:paraId="6F102AD4" w14:textId="77777777" w:rsidR="00E044FE" w:rsidRDefault="00E044FE" w:rsidP="00E044FE">
      <w:r>
        <w:t>Change the parameters to the settings that fit your computer</w:t>
      </w:r>
    </w:p>
    <w:p w14:paraId="5A47F575" w14:textId="77777777" w:rsidR="00E044FE" w:rsidRDefault="00E044FE" w:rsidP="00E044FE">
      <w:r>
        <w:t>1. Name – MSDS 610 Lesson 1</w:t>
      </w:r>
    </w:p>
    <w:p w14:paraId="15A07FD2" w14:textId="77777777" w:rsidR="00E044FE" w:rsidRDefault="00E044FE" w:rsidP="00E044FE">
      <w:r>
        <w:t>2. Type – Linux</w:t>
      </w:r>
    </w:p>
    <w:p w14:paraId="4954477F" w14:textId="77777777" w:rsidR="00E044FE" w:rsidRDefault="00E044FE" w:rsidP="00E044FE">
      <w:r>
        <w:t>3. Version – Fedora (64-bit)</w:t>
      </w:r>
    </w:p>
    <w:p w14:paraId="4147B36B" w14:textId="77777777" w:rsidR="00E044FE" w:rsidRDefault="00E044FE" w:rsidP="00E044FE">
      <w:r>
        <w:rPr>
          <w:noProof/>
        </w:rPr>
        <w:drawing>
          <wp:inline distT="0" distB="0" distL="0" distR="0" wp14:anchorId="31ED5B8A" wp14:editId="79DD8151">
            <wp:extent cx="3028950" cy="3008242"/>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3852" cy="3023042"/>
                    </a:xfrm>
                    <a:prstGeom prst="rect">
                      <a:avLst/>
                    </a:prstGeom>
                    <a:ln>
                      <a:solidFill>
                        <a:schemeClr val="accent1"/>
                      </a:solidFill>
                    </a:ln>
                  </pic:spPr>
                </pic:pic>
              </a:graphicData>
            </a:graphic>
          </wp:inline>
        </w:drawing>
      </w:r>
    </w:p>
    <w:p w14:paraId="76BAF95E" w14:textId="77777777" w:rsidR="00E044FE" w:rsidRDefault="00E044FE" w:rsidP="00E044FE">
      <w:r>
        <w:lastRenderedPageBreak/>
        <w:t>Increase the memory size to 8 MB (8192) Then, follow the screenshots below</w:t>
      </w:r>
    </w:p>
    <w:p w14:paraId="7DFD81C2" w14:textId="77777777" w:rsidR="00E044FE" w:rsidRDefault="00E044FE" w:rsidP="00E044FE">
      <w:r>
        <w:rPr>
          <w:noProof/>
        </w:rPr>
        <w:drawing>
          <wp:inline distT="0" distB="0" distL="0" distR="0" wp14:anchorId="41B6FC82" wp14:editId="2401D946">
            <wp:extent cx="3462338" cy="3471956"/>
            <wp:effectExtent l="19050" t="19050" r="2413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9109" cy="3478746"/>
                    </a:xfrm>
                    <a:prstGeom prst="rect">
                      <a:avLst/>
                    </a:prstGeom>
                    <a:ln>
                      <a:solidFill>
                        <a:schemeClr val="accent1"/>
                      </a:solidFill>
                    </a:ln>
                  </pic:spPr>
                </pic:pic>
              </a:graphicData>
            </a:graphic>
          </wp:inline>
        </w:drawing>
      </w:r>
    </w:p>
    <w:p w14:paraId="0167DE00" w14:textId="77777777" w:rsidR="00E044FE" w:rsidRDefault="00E044FE" w:rsidP="00E044FE">
      <w:r>
        <w:rPr>
          <w:noProof/>
        </w:rPr>
        <w:drawing>
          <wp:inline distT="0" distB="0" distL="0" distR="0" wp14:anchorId="75F9284B" wp14:editId="728BCB97">
            <wp:extent cx="3400504" cy="340995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517" cy="3419991"/>
                    </a:xfrm>
                    <a:prstGeom prst="rect">
                      <a:avLst/>
                    </a:prstGeom>
                    <a:ln>
                      <a:solidFill>
                        <a:schemeClr val="accent1"/>
                      </a:solidFill>
                    </a:ln>
                  </pic:spPr>
                </pic:pic>
              </a:graphicData>
            </a:graphic>
          </wp:inline>
        </w:drawing>
      </w:r>
    </w:p>
    <w:p w14:paraId="08BC567B" w14:textId="77777777" w:rsidR="00E044FE" w:rsidRDefault="00E044FE" w:rsidP="00E044FE">
      <w:r>
        <w:rPr>
          <w:noProof/>
        </w:rPr>
        <w:lastRenderedPageBreak/>
        <w:drawing>
          <wp:inline distT="0" distB="0" distL="0" distR="0" wp14:anchorId="780E53EB" wp14:editId="58B64625">
            <wp:extent cx="2857500" cy="214587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2450" cy="2149590"/>
                    </a:xfrm>
                    <a:prstGeom prst="rect">
                      <a:avLst/>
                    </a:prstGeom>
                  </pic:spPr>
                </pic:pic>
              </a:graphicData>
            </a:graphic>
          </wp:inline>
        </w:drawing>
      </w:r>
    </w:p>
    <w:p w14:paraId="3C4E742B" w14:textId="77777777" w:rsidR="00E044FE" w:rsidRDefault="00E044FE" w:rsidP="00E044FE">
      <w:r>
        <w:t>Change the hard disk option to Fixed Size, and click continue</w:t>
      </w:r>
    </w:p>
    <w:p w14:paraId="28CB5F8A" w14:textId="77777777" w:rsidR="00E044FE" w:rsidRDefault="00E044FE" w:rsidP="00E044FE">
      <w:r>
        <w:rPr>
          <w:noProof/>
        </w:rPr>
        <w:drawing>
          <wp:inline distT="0" distB="0" distL="0" distR="0" wp14:anchorId="63ADE94F" wp14:editId="21DC5CCF">
            <wp:extent cx="2833688" cy="215493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0618" cy="2160205"/>
                    </a:xfrm>
                    <a:prstGeom prst="rect">
                      <a:avLst/>
                    </a:prstGeom>
                  </pic:spPr>
                </pic:pic>
              </a:graphicData>
            </a:graphic>
          </wp:inline>
        </w:drawing>
      </w:r>
    </w:p>
    <w:p w14:paraId="1D1CFF10" w14:textId="77777777" w:rsidR="00E044FE" w:rsidRDefault="00E044FE" w:rsidP="00E044FE">
      <w:r>
        <w:t>Set the size to 20G, and click create.</w:t>
      </w:r>
    </w:p>
    <w:p w14:paraId="7C71B8B0" w14:textId="77777777" w:rsidR="00E044FE" w:rsidRDefault="00E044FE" w:rsidP="00E044FE">
      <w:r>
        <w:rPr>
          <w:noProof/>
        </w:rPr>
        <w:drawing>
          <wp:inline distT="0" distB="0" distL="0" distR="0" wp14:anchorId="1DE13443" wp14:editId="639EB79E">
            <wp:extent cx="3500438" cy="2583817"/>
            <wp:effectExtent l="19050" t="19050" r="2413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5131" cy="2594663"/>
                    </a:xfrm>
                    <a:prstGeom prst="rect">
                      <a:avLst/>
                    </a:prstGeom>
                    <a:ln>
                      <a:solidFill>
                        <a:schemeClr val="accent1"/>
                      </a:solidFill>
                    </a:ln>
                  </pic:spPr>
                </pic:pic>
              </a:graphicData>
            </a:graphic>
          </wp:inline>
        </w:drawing>
      </w:r>
    </w:p>
    <w:p w14:paraId="31C73AC3" w14:textId="77777777" w:rsidR="00E044FE" w:rsidRDefault="00E044FE" w:rsidP="00E044FE"/>
    <w:p w14:paraId="43262A60" w14:textId="77777777" w:rsidR="00E044FE" w:rsidRDefault="00E044FE" w:rsidP="00E044FE">
      <w:r>
        <w:rPr>
          <w:noProof/>
        </w:rPr>
        <w:lastRenderedPageBreak/>
        <w:drawing>
          <wp:inline distT="0" distB="0" distL="0" distR="0" wp14:anchorId="5AF71AF6" wp14:editId="54D24527">
            <wp:extent cx="4076089" cy="2186542"/>
            <wp:effectExtent l="19050" t="19050" r="1968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2963" cy="2195594"/>
                    </a:xfrm>
                    <a:prstGeom prst="rect">
                      <a:avLst/>
                    </a:prstGeom>
                    <a:ln>
                      <a:solidFill>
                        <a:schemeClr val="accent1"/>
                      </a:solidFill>
                    </a:ln>
                  </pic:spPr>
                </pic:pic>
              </a:graphicData>
            </a:graphic>
          </wp:inline>
        </w:drawing>
      </w:r>
    </w:p>
    <w:p w14:paraId="2A346F0E" w14:textId="77777777" w:rsidR="00E044FE" w:rsidRDefault="00E044FE" w:rsidP="00E044FE">
      <w:r>
        <w:t>Back on the home screen and you can now see the new environment has been created.</w:t>
      </w:r>
    </w:p>
    <w:p w14:paraId="38953F2F" w14:textId="77777777" w:rsidR="00E044FE" w:rsidRDefault="00E044FE" w:rsidP="00E044FE">
      <w:r>
        <w:t>Next go to settings</w:t>
      </w:r>
    </w:p>
    <w:p w14:paraId="50A5B268" w14:textId="77777777" w:rsidR="00E044FE" w:rsidRDefault="00E044FE" w:rsidP="00E044FE">
      <w:r>
        <w:rPr>
          <w:noProof/>
        </w:rPr>
        <w:drawing>
          <wp:inline distT="0" distB="0" distL="0" distR="0" wp14:anchorId="21B3D7B0" wp14:editId="0B6651B5">
            <wp:extent cx="3133725" cy="2270611"/>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2873" cy="2284485"/>
                    </a:xfrm>
                    <a:prstGeom prst="rect">
                      <a:avLst/>
                    </a:prstGeom>
                    <a:ln>
                      <a:solidFill>
                        <a:schemeClr val="accent1"/>
                      </a:solidFill>
                    </a:ln>
                  </pic:spPr>
                </pic:pic>
              </a:graphicData>
            </a:graphic>
          </wp:inline>
        </w:drawing>
      </w:r>
    </w:p>
    <w:p w14:paraId="7FBA32CB" w14:textId="77777777" w:rsidR="00E044FE" w:rsidRDefault="00E044FE" w:rsidP="00E044FE">
      <w:r>
        <w:t>Select the Storage option</w:t>
      </w:r>
    </w:p>
    <w:p w14:paraId="253B8EFB" w14:textId="77777777" w:rsidR="00E044FE" w:rsidRDefault="00E044FE" w:rsidP="00E044FE">
      <w:r>
        <w:rPr>
          <w:noProof/>
        </w:rPr>
        <w:drawing>
          <wp:inline distT="0" distB="0" distL="0" distR="0" wp14:anchorId="6F594D44" wp14:editId="4FF6129A">
            <wp:extent cx="3190875" cy="2323952"/>
            <wp:effectExtent l="19050" t="19050" r="952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3800" cy="2326082"/>
                    </a:xfrm>
                    <a:prstGeom prst="rect">
                      <a:avLst/>
                    </a:prstGeom>
                    <a:ln>
                      <a:solidFill>
                        <a:schemeClr val="accent1"/>
                      </a:solidFill>
                    </a:ln>
                  </pic:spPr>
                </pic:pic>
              </a:graphicData>
            </a:graphic>
          </wp:inline>
        </w:drawing>
      </w:r>
    </w:p>
    <w:p w14:paraId="78E90920" w14:textId="77777777" w:rsidR="00E044FE" w:rsidRDefault="00E044FE" w:rsidP="00E044FE">
      <w:r>
        <w:lastRenderedPageBreak/>
        <w:t xml:space="preserve">Click the disk labeled Empty, go to the far right part of the window and select </w:t>
      </w:r>
      <w:r>
        <w:rPr>
          <w:b/>
        </w:rPr>
        <w:t>Choose Virtual Optical Disk File</w:t>
      </w:r>
      <w:r>
        <w:t>. This will open the file browser</w:t>
      </w:r>
    </w:p>
    <w:p w14:paraId="1F0FF794" w14:textId="77777777" w:rsidR="00E044FE" w:rsidRDefault="00E044FE" w:rsidP="00E044FE">
      <w:r>
        <w:rPr>
          <w:noProof/>
        </w:rPr>
        <w:drawing>
          <wp:inline distT="0" distB="0" distL="0" distR="0" wp14:anchorId="2E34832D" wp14:editId="2F991809">
            <wp:extent cx="3790950" cy="2690926"/>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86" cy="2697695"/>
                    </a:xfrm>
                    <a:prstGeom prst="rect">
                      <a:avLst/>
                    </a:prstGeom>
                    <a:ln>
                      <a:solidFill>
                        <a:schemeClr val="accent1"/>
                      </a:solidFill>
                    </a:ln>
                  </pic:spPr>
                </pic:pic>
              </a:graphicData>
            </a:graphic>
          </wp:inline>
        </w:drawing>
      </w:r>
    </w:p>
    <w:p w14:paraId="4299B26C" w14:textId="77777777" w:rsidR="00E044FE" w:rsidRDefault="00E044FE" w:rsidP="00E044FE">
      <w:r>
        <w:t>After grabbing the iso file downloaded, you will get the screen below</w:t>
      </w:r>
    </w:p>
    <w:p w14:paraId="1D5EA1EB" w14:textId="77777777" w:rsidR="00E044FE" w:rsidRDefault="00E044FE" w:rsidP="00E044FE">
      <w:r>
        <w:rPr>
          <w:noProof/>
        </w:rPr>
        <w:drawing>
          <wp:inline distT="0" distB="0" distL="0" distR="0" wp14:anchorId="1F3BDE13" wp14:editId="56C33958">
            <wp:extent cx="3838575" cy="2782557"/>
            <wp:effectExtent l="19050" t="19050" r="9525"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9088" cy="2790178"/>
                    </a:xfrm>
                    <a:prstGeom prst="rect">
                      <a:avLst/>
                    </a:prstGeom>
                    <a:ln>
                      <a:solidFill>
                        <a:schemeClr val="accent1"/>
                      </a:solidFill>
                    </a:ln>
                  </pic:spPr>
                </pic:pic>
              </a:graphicData>
            </a:graphic>
          </wp:inline>
        </w:drawing>
      </w:r>
    </w:p>
    <w:p w14:paraId="52766F30" w14:textId="77777777" w:rsidR="00E044FE" w:rsidRDefault="00E044FE" w:rsidP="00E044FE"/>
    <w:p w14:paraId="249474D5" w14:textId="77777777" w:rsidR="00E044FE" w:rsidRDefault="00E044FE" w:rsidP="00E044FE"/>
    <w:p w14:paraId="6E52D489" w14:textId="77777777" w:rsidR="00E044FE" w:rsidRDefault="00E044FE" w:rsidP="00E044FE"/>
    <w:p w14:paraId="7AB07EB5" w14:textId="77777777" w:rsidR="00E044FE" w:rsidRDefault="00E044FE" w:rsidP="00E044FE"/>
    <w:p w14:paraId="5FF9D82B" w14:textId="77777777" w:rsidR="00E044FE" w:rsidRDefault="00E044FE" w:rsidP="00E044FE"/>
    <w:p w14:paraId="0EE6D18D" w14:textId="77777777" w:rsidR="00E044FE" w:rsidRDefault="00E044FE" w:rsidP="00E044FE"/>
    <w:p w14:paraId="4801BF3A" w14:textId="77777777" w:rsidR="00E044FE" w:rsidRDefault="00E044FE" w:rsidP="00E044FE">
      <w:pPr>
        <w:pStyle w:val="Heading2"/>
      </w:pPr>
      <w:r>
        <w:lastRenderedPageBreak/>
        <w:t>1.4 Install CentOS 7</w:t>
      </w:r>
    </w:p>
    <w:p w14:paraId="0611E5F9" w14:textId="77777777" w:rsidR="00E044FE" w:rsidRDefault="00E044FE" w:rsidP="00E044FE"/>
    <w:p w14:paraId="77B02306" w14:textId="77777777" w:rsidR="00E044FE" w:rsidRDefault="00E044FE" w:rsidP="00E044FE">
      <w:r>
        <w:t>Click the green Start Button to start the operating system installation process. Your virtual machine will Boot from the CD/DVD device w/ the ISO image of CentOS 7</w:t>
      </w:r>
    </w:p>
    <w:p w14:paraId="3B3C8568" w14:textId="77777777" w:rsidR="00E044FE" w:rsidRDefault="00E044FE" w:rsidP="00E044FE">
      <w:r>
        <w:rPr>
          <w:noProof/>
        </w:rPr>
        <w:drawing>
          <wp:inline distT="0" distB="0" distL="0" distR="0" wp14:anchorId="1A7BD8E3" wp14:editId="1C3C2FDE">
            <wp:extent cx="3671888" cy="2438118"/>
            <wp:effectExtent l="19050" t="19050" r="2413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667" cy="2447267"/>
                    </a:xfrm>
                    <a:prstGeom prst="rect">
                      <a:avLst/>
                    </a:prstGeom>
                    <a:ln>
                      <a:solidFill>
                        <a:schemeClr val="accent1"/>
                      </a:solidFill>
                    </a:ln>
                  </pic:spPr>
                </pic:pic>
              </a:graphicData>
            </a:graphic>
          </wp:inline>
        </w:drawing>
      </w:r>
    </w:p>
    <w:p w14:paraId="1BD6B3BC" w14:textId="77777777" w:rsidR="00E044FE" w:rsidRDefault="00E044FE" w:rsidP="00E044FE">
      <w:r>
        <w:t xml:space="preserve">After going through the set up you will reach this screen below: </w:t>
      </w:r>
    </w:p>
    <w:p w14:paraId="16B9FBAE" w14:textId="77777777" w:rsidR="00E044FE" w:rsidRDefault="00E044FE" w:rsidP="00E044FE">
      <w:r>
        <w:rPr>
          <w:noProof/>
        </w:rPr>
        <w:drawing>
          <wp:inline distT="0" distB="0" distL="0" distR="0" wp14:anchorId="4C05225A" wp14:editId="7C03B434">
            <wp:extent cx="3648075" cy="3208045"/>
            <wp:effectExtent l="19050" t="19050" r="952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3422" cy="3212747"/>
                    </a:xfrm>
                    <a:prstGeom prst="rect">
                      <a:avLst/>
                    </a:prstGeom>
                    <a:ln>
                      <a:solidFill>
                        <a:schemeClr val="accent1"/>
                      </a:solidFill>
                    </a:ln>
                  </pic:spPr>
                </pic:pic>
              </a:graphicData>
            </a:graphic>
          </wp:inline>
        </w:drawing>
      </w:r>
    </w:p>
    <w:p w14:paraId="77F90784" w14:textId="77777777" w:rsidR="00E044FE" w:rsidRPr="00E044FE" w:rsidRDefault="00E044FE" w:rsidP="00E044FE">
      <w:r>
        <w:t>Getting the screen above and that final line means you correctly set up your Linux prompt</w:t>
      </w:r>
    </w:p>
    <w:p w14:paraId="27A253D5" w14:textId="77777777" w:rsidR="00E044FE" w:rsidRDefault="00E044FE" w:rsidP="00E044FE">
      <w:pPr>
        <w:rPr>
          <w:b/>
        </w:rPr>
      </w:pPr>
      <w:r w:rsidRPr="00E044FE">
        <w:rPr>
          <w:b/>
        </w:rPr>
        <w:t xml:space="preserve">Tech tip: Linux is case-sensitive; a command with a lower case Is </w:t>
      </w:r>
      <w:proofErr w:type="spellStart"/>
      <w:r w:rsidRPr="00E044FE">
        <w:rPr>
          <w:b/>
        </w:rPr>
        <w:t>is</w:t>
      </w:r>
      <w:proofErr w:type="spellEnd"/>
      <w:r w:rsidRPr="00E044FE">
        <w:rPr>
          <w:b/>
        </w:rPr>
        <w:t xml:space="preserve"> different from a command of upper case LS. This can be problematic with files names or variable names, so please keep that in mind as you navigate through this lab. CASE MATTERS</w:t>
      </w:r>
    </w:p>
    <w:p w14:paraId="1976D60B" w14:textId="77777777" w:rsidR="00E044FE" w:rsidRDefault="00E044FE" w:rsidP="00E044FE">
      <w:pPr>
        <w:pStyle w:val="Heading2"/>
      </w:pPr>
      <w:r>
        <w:lastRenderedPageBreak/>
        <w:t>1.5 Initial Steps with CentOS 7</w:t>
      </w:r>
    </w:p>
    <w:p w14:paraId="7EFE184B" w14:textId="77777777" w:rsidR="00E044FE" w:rsidRDefault="00E044FE" w:rsidP="00E044FE"/>
    <w:p w14:paraId="74F6ED34" w14:textId="77777777" w:rsidR="00E044FE" w:rsidRDefault="00E044FE" w:rsidP="00E044FE">
      <w:r>
        <w:t>You will now work on connecting to your server via SSH. Depending on the configuration of your PC, and what type of network you are installing from, there are a few options to get this piece configured. The following is the first option, then, if it doesn’t allow you to connect successfully please try option 2 or 3.</w:t>
      </w:r>
    </w:p>
    <w:p w14:paraId="3FF6DCC0" w14:textId="77777777" w:rsidR="00E044FE" w:rsidRDefault="00E044FE" w:rsidP="00E044FE">
      <w:pPr>
        <w:pStyle w:val="Heading3"/>
      </w:pPr>
      <w:r>
        <w:t>Option 1:</w:t>
      </w:r>
    </w:p>
    <w:p w14:paraId="7C7F8B23" w14:textId="77777777" w:rsidR="00E044FE" w:rsidRDefault="00E044FE" w:rsidP="00E044FE">
      <w:r>
        <w:t>If you enter the ‘</w:t>
      </w:r>
      <w:proofErr w:type="spellStart"/>
      <w:r>
        <w:t>ip</w:t>
      </w:r>
      <w:proofErr w:type="spellEnd"/>
      <w:r>
        <w:t xml:space="preserve"> </w:t>
      </w:r>
      <w:proofErr w:type="spellStart"/>
      <w:r>
        <w:t>addr</w:t>
      </w:r>
      <w:proofErr w:type="spellEnd"/>
      <w:r>
        <w:t>’ at the command prompt, your response will be similar to the following:</w:t>
      </w:r>
    </w:p>
    <w:p w14:paraId="4409B24E" w14:textId="77777777" w:rsidR="00E044FE" w:rsidRDefault="00E044FE" w:rsidP="00E044FE">
      <w:r>
        <w:rPr>
          <w:noProof/>
        </w:rPr>
        <w:drawing>
          <wp:inline distT="0" distB="0" distL="0" distR="0" wp14:anchorId="3525231B" wp14:editId="6CC09228">
            <wp:extent cx="4338638" cy="242565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4967" cy="2434780"/>
                    </a:xfrm>
                    <a:prstGeom prst="rect">
                      <a:avLst/>
                    </a:prstGeom>
                  </pic:spPr>
                </pic:pic>
              </a:graphicData>
            </a:graphic>
          </wp:inline>
        </w:drawing>
      </w:r>
      <w:r>
        <w:t xml:space="preserve"> </w:t>
      </w:r>
      <w:r>
        <w:tab/>
      </w:r>
    </w:p>
    <w:p w14:paraId="430A2617" w14:textId="77777777" w:rsidR="00E044FE" w:rsidRDefault="00E044FE" w:rsidP="00E044FE">
      <w:r>
        <w:t>Here you see two network adapters. The first is the loopback adapter that allows the operating system to talk to itself via TCP/IP. The second adapter is the ethernet adapter. In my case, the IP address for this adapter is 127.0.0.1/8 scope host lo</w:t>
      </w:r>
    </w:p>
    <w:p w14:paraId="77640C54" w14:textId="77777777" w:rsidR="00E044FE" w:rsidRDefault="00E044FE" w:rsidP="00E044FE">
      <w:r>
        <w:t>During the installation of the VirtualBox software virtual networks were installed. These networks are private subnets that are similar to what is provided with the router in your home. The VirtualBox software includes a software router that has a DHCP server. It provides network addresses and configuration to your virtual machines</w:t>
      </w:r>
    </w:p>
    <w:p w14:paraId="5439F9C3" w14:textId="77777777" w:rsidR="00E044FE" w:rsidRDefault="00E044FE" w:rsidP="00E044FE">
      <w:r>
        <w:t xml:space="preserve">Your interactions with the CentOS 7 virtual machine will be through a Command Prompt or Terminal prompt type of interface. There is no GUI. An </w:t>
      </w:r>
      <w:proofErr w:type="spellStart"/>
      <w:r>
        <w:t>ssh</w:t>
      </w:r>
      <w:proofErr w:type="spellEnd"/>
      <w:r>
        <w:t xml:space="preserve"> client will provide an easy-to-use means to access your virtual machine. It is recommended that you use an </w:t>
      </w:r>
      <w:proofErr w:type="spellStart"/>
      <w:r>
        <w:t>ssh</w:t>
      </w:r>
      <w:proofErr w:type="spellEnd"/>
      <w:r>
        <w:t xml:space="preserve"> client and not interact with the virtual machine through the window in the VirtualBox software. More details will provided soon about the SSH shell</w:t>
      </w:r>
    </w:p>
    <w:p w14:paraId="4F2F826F" w14:textId="77777777" w:rsidR="00E044FE" w:rsidRDefault="00E044FE" w:rsidP="00E044FE"/>
    <w:p w14:paraId="6CABB8EF" w14:textId="77777777" w:rsidR="00E044FE" w:rsidRDefault="00E044FE" w:rsidP="00E044FE"/>
    <w:p w14:paraId="12E29626" w14:textId="77777777" w:rsidR="00E044FE" w:rsidRDefault="00E044FE" w:rsidP="00E044FE"/>
    <w:p w14:paraId="19A6E3E2" w14:textId="77777777" w:rsidR="00E044FE" w:rsidRDefault="00E044FE" w:rsidP="00E044FE"/>
    <w:p w14:paraId="328111CB" w14:textId="77777777" w:rsidR="00E044FE" w:rsidRDefault="00E044FE" w:rsidP="00E044FE"/>
    <w:p w14:paraId="1C947788" w14:textId="77777777" w:rsidR="00E044FE" w:rsidRDefault="00E044FE" w:rsidP="00E044FE"/>
    <w:p w14:paraId="06BA6DA2" w14:textId="77777777" w:rsidR="00E044FE" w:rsidRDefault="00E044FE" w:rsidP="00E044FE">
      <w:pPr>
        <w:pStyle w:val="Heading2"/>
      </w:pPr>
      <w:r>
        <w:lastRenderedPageBreak/>
        <w:t>1.6 Navigating CentOS 7</w:t>
      </w:r>
    </w:p>
    <w:p w14:paraId="390C8F6F" w14:textId="77777777" w:rsidR="00E044FE" w:rsidRDefault="00E044FE" w:rsidP="00E044FE"/>
    <w:p w14:paraId="31E755EA" w14:textId="77777777" w:rsidR="00E044FE" w:rsidRDefault="00E044FE" w:rsidP="00E044FE">
      <w:r>
        <w:t xml:space="preserve">Linux is a multiuser operating system. Files and directories in Linux are stored in an hierarchical file system. When you login to Linux you are in the home directory associated with your user name. If you type the </w:t>
      </w:r>
      <w:proofErr w:type="spellStart"/>
      <w:r>
        <w:t>pwd</w:t>
      </w:r>
      <w:proofErr w:type="spellEnd"/>
      <w:r>
        <w:t xml:space="preserve"> command you should see that you are in your users home directory</w:t>
      </w:r>
    </w:p>
    <w:p w14:paraId="12D7BB84" w14:textId="77777777" w:rsidR="00E044FE" w:rsidRDefault="00E044FE" w:rsidP="00E044FE">
      <w:r>
        <w:t xml:space="preserve">The command </w:t>
      </w:r>
      <w:proofErr w:type="spellStart"/>
      <w:r>
        <w:t>pwd</w:t>
      </w:r>
      <w:proofErr w:type="spellEnd"/>
      <w:r>
        <w:t xml:space="preserve"> (present working directory) will return the name of the current directory</w:t>
      </w:r>
    </w:p>
    <w:p w14:paraId="794171B2" w14:textId="77777777" w:rsidR="00E044FE" w:rsidRDefault="00E044FE" w:rsidP="00E044FE">
      <w:r>
        <w:rPr>
          <w:noProof/>
        </w:rPr>
        <w:drawing>
          <wp:inline distT="0" distB="0" distL="0" distR="0" wp14:anchorId="32B3F015" wp14:editId="3C0E30AB">
            <wp:extent cx="4533900" cy="250963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2166" cy="2514205"/>
                    </a:xfrm>
                    <a:prstGeom prst="rect">
                      <a:avLst/>
                    </a:prstGeom>
                    <a:ln>
                      <a:solidFill>
                        <a:schemeClr val="accent1"/>
                      </a:solidFill>
                    </a:ln>
                  </pic:spPr>
                </pic:pic>
              </a:graphicData>
            </a:graphic>
          </wp:inline>
        </w:drawing>
      </w:r>
    </w:p>
    <w:p w14:paraId="5EB3A316" w14:textId="77777777" w:rsidR="00E044FE" w:rsidRDefault="00E044FE" w:rsidP="00E044FE">
      <w:pPr>
        <w:rPr>
          <w:b/>
          <w:u w:val="single"/>
        </w:rPr>
      </w:pPr>
      <w:r w:rsidRPr="00E044FE">
        <w:rPr>
          <w:b/>
          <w:u w:val="single"/>
        </w:rPr>
        <w:t>Other commands</w:t>
      </w:r>
    </w:p>
    <w:p w14:paraId="2C8472B6" w14:textId="77777777" w:rsidR="00E044FE" w:rsidRDefault="00E044FE" w:rsidP="00E044FE">
      <w:pPr>
        <w:pStyle w:val="ListParagraph"/>
        <w:numPr>
          <w:ilvl w:val="0"/>
          <w:numId w:val="2"/>
        </w:numPr>
      </w:pPr>
      <w:r>
        <w:t xml:space="preserve"> ls – lists the contents of the current directory. The ls command can take a variety of arguments. So for instance, ls -la will provide a more detailed listing of the contents of a directory that include hidden files, files whose first character is a dot.</w:t>
      </w:r>
    </w:p>
    <w:p w14:paraId="70318349" w14:textId="77777777" w:rsidR="00E044FE" w:rsidRDefault="00E044FE" w:rsidP="00E044FE">
      <w:pPr>
        <w:pStyle w:val="ListParagraph"/>
        <w:numPr>
          <w:ilvl w:val="0"/>
          <w:numId w:val="2"/>
        </w:numPr>
      </w:pPr>
      <w:r>
        <w:t xml:space="preserve"> cd – changes the current directory to another directory. The cd command takes an argument which is the name of the destination directory. The cd command allows you to navigate the directory hierarchy</w:t>
      </w:r>
    </w:p>
    <w:p w14:paraId="36867930" w14:textId="77777777" w:rsidR="00E044FE" w:rsidRPr="00E044FE" w:rsidRDefault="00E044FE" w:rsidP="00E044FE">
      <w:pPr>
        <w:pStyle w:val="ListParagraph"/>
        <w:numPr>
          <w:ilvl w:val="0"/>
          <w:numId w:val="2"/>
        </w:numPr>
      </w:pPr>
      <w:r w:rsidRPr="00E044FE">
        <w:t xml:space="preserve"> </w:t>
      </w:r>
      <w:r w:rsidRPr="00E044FE">
        <w:rPr>
          <w:rFonts w:cstheme="minorHAnsi"/>
          <w:color w:val="000000"/>
        </w:rPr>
        <w:t>cp - copies a file. It takes as arguments the name of the file to copy and the name of the destination file.</w:t>
      </w:r>
    </w:p>
    <w:p w14:paraId="5FE3EF0B" w14:textId="77777777" w:rsidR="00E044FE" w:rsidRDefault="00E044FE" w:rsidP="00E044FE">
      <w:pPr>
        <w:pStyle w:val="ListParagraph"/>
        <w:numPr>
          <w:ilvl w:val="0"/>
          <w:numId w:val="2"/>
        </w:numPr>
      </w:pPr>
      <w:r w:rsidRPr="00E044FE">
        <w:t>mv - moves a file. It takes as arguments the name of the file to move and the destination of the file.</w:t>
      </w:r>
    </w:p>
    <w:p w14:paraId="46565336" w14:textId="77777777" w:rsidR="00E044FE" w:rsidRDefault="00E044FE" w:rsidP="00E044FE">
      <w:pPr>
        <w:pStyle w:val="ListParagraph"/>
        <w:numPr>
          <w:ilvl w:val="0"/>
          <w:numId w:val="2"/>
        </w:numPr>
      </w:pPr>
      <w:r w:rsidRPr="00E044FE">
        <w:t>rm - deletes a file. It takes as an argument the name of the file that you wish to delete.</w:t>
      </w:r>
    </w:p>
    <w:p w14:paraId="78C30CC4" w14:textId="77777777" w:rsidR="00E044FE" w:rsidRDefault="00E044FE" w:rsidP="00E044FE">
      <w:pPr>
        <w:pStyle w:val="ListParagraph"/>
        <w:numPr>
          <w:ilvl w:val="0"/>
          <w:numId w:val="2"/>
        </w:numPr>
      </w:pPr>
      <w:proofErr w:type="spellStart"/>
      <w:r>
        <w:t>mkdir</w:t>
      </w:r>
      <w:proofErr w:type="spellEnd"/>
      <w:r>
        <w:t xml:space="preserve"> - makes a directory. It takes as an argument the name of the directory to be created.</w:t>
      </w:r>
    </w:p>
    <w:p w14:paraId="6DCDA659" w14:textId="77777777" w:rsidR="00E044FE" w:rsidRDefault="00E044FE" w:rsidP="00E044FE">
      <w:pPr>
        <w:pStyle w:val="ListParagraph"/>
        <w:numPr>
          <w:ilvl w:val="0"/>
          <w:numId w:val="2"/>
        </w:numPr>
      </w:pPr>
      <w:proofErr w:type="spellStart"/>
      <w:r>
        <w:t>rmdir</w:t>
      </w:r>
      <w:proofErr w:type="spellEnd"/>
      <w:r>
        <w:t xml:space="preserve"> - deletes a directory. It takes as an argument the name of the directory to be deleted.</w:t>
      </w:r>
    </w:p>
    <w:p w14:paraId="05739AF3" w14:textId="77777777" w:rsidR="00E044FE" w:rsidRDefault="00E044FE" w:rsidP="00E044FE">
      <w:pPr>
        <w:pStyle w:val="ListParagraph"/>
        <w:numPr>
          <w:ilvl w:val="0"/>
          <w:numId w:val="2"/>
        </w:numPr>
      </w:pPr>
      <w:r>
        <w:t>cat - lists the contents of a file to the screen.</w:t>
      </w:r>
    </w:p>
    <w:p w14:paraId="3F0BFE12" w14:textId="77777777" w:rsidR="00E044FE" w:rsidRDefault="00E044FE" w:rsidP="00E044FE">
      <w:pPr>
        <w:pStyle w:val="ListParagraph"/>
        <w:numPr>
          <w:ilvl w:val="0"/>
          <w:numId w:val="2"/>
        </w:numPr>
      </w:pPr>
      <w:r>
        <w:t>more - lists the contents of a file to the screen a page at a time.</w:t>
      </w:r>
    </w:p>
    <w:p w14:paraId="4A1ECF4E" w14:textId="77777777" w:rsidR="00E044FE" w:rsidRDefault="00E044FE" w:rsidP="00E044FE">
      <w:r>
        <w:t xml:space="preserve">Find an online reference describing basic Linux or bash commands until you feel comfortable navigating and interacting with the Linux file system. Most commands contain help information that can be viewed by typing the command followed by –help. </w:t>
      </w:r>
    </w:p>
    <w:p w14:paraId="1B03CA37" w14:textId="77777777" w:rsidR="00E044FE" w:rsidRDefault="00E044FE" w:rsidP="00E044FE"/>
    <w:p w14:paraId="7B716283" w14:textId="77777777" w:rsidR="00E044FE" w:rsidRDefault="00E044FE" w:rsidP="00E044FE">
      <w:r>
        <w:lastRenderedPageBreak/>
        <w:t>Example,</w:t>
      </w:r>
    </w:p>
    <w:p w14:paraId="47DD472E" w14:textId="77777777" w:rsidR="00E044FE" w:rsidRDefault="00E044FE" w:rsidP="00E044FE">
      <w:r>
        <w:tab/>
        <w:t xml:space="preserve"> ls --help</w:t>
      </w:r>
    </w:p>
    <w:p w14:paraId="0F0098D7" w14:textId="77777777" w:rsidR="00E044FE" w:rsidRDefault="00E044FE" w:rsidP="00E044FE">
      <w:r>
        <w:rPr>
          <w:noProof/>
        </w:rPr>
        <w:drawing>
          <wp:inline distT="0" distB="0" distL="0" distR="0" wp14:anchorId="076DDE33" wp14:editId="1CF20858">
            <wp:extent cx="3686175" cy="29753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2084" cy="2980096"/>
                    </a:xfrm>
                    <a:prstGeom prst="rect">
                      <a:avLst/>
                    </a:prstGeom>
                  </pic:spPr>
                </pic:pic>
              </a:graphicData>
            </a:graphic>
          </wp:inline>
        </w:drawing>
      </w:r>
    </w:p>
    <w:p w14:paraId="24F41D84" w14:textId="77777777" w:rsidR="00E044FE" w:rsidRDefault="00E044FE" w:rsidP="00E044FE">
      <w:r>
        <w:t xml:space="preserve">There also are manual pages for the commands and can be viewed using the man command. </w:t>
      </w:r>
    </w:p>
    <w:p w14:paraId="441D0747" w14:textId="77777777" w:rsidR="00E044FE" w:rsidRDefault="00E044FE" w:rsidP="00E044FE">
      <w:r>
        <w:t>Example, using the command: man ls</w:t>
      </w:r>
    </w:p>
    <w:p w14:paraId="28ACFCB8" w14:textId="77777777" w:rsidR="00E044FE" w:rsidRDefault="00E044FE" w:rsidP="00E044FE">
      <w:r>
        <w:rPr>
          <w:noProof/>
        </w:rPr>
        <w:drawing>
          <wp:inline distT="0" distB="0" distL="0" distR="0" wp14:anchorId="0C36EC31" wp14:editId="320FCD92">
            <wp:extent cx="4291013" cy="3491032"/>
            <wp:effectExtent l="19050" t="19050" r="1460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0845" cy="3499031"/>
                    </a:xfrm>
                    <a:prstGeom prst="rect">
                      <a:avLst/>
                    </a:prstGeom>
                    <a:ln>
                      <a:solidFill>
                        <a:schemeClr val="accent1"/>
                      </a:solidFill>
                    </a:ln>
                  </pic:spPr>
                </pic:pic>
              </a:graphicData>
            </a:graphic>
          </wp:inline>
        </w:drawing>
      </w:r>
    </w:p>
    <w:p w14:paraId="0F67F517" w14:textId="77777777" w:rsidR="00E044FE" w:rsidRDefault="00E044FE" w:rsidP="00E044FE"/>
    <w:p w14:paraId="22322975" w14:textId="77777777" w:rsidR="00E044FE" w:rsidRDefault="00E044FE" w:rsidP="00E044FE">
      <w:pPr>
        <w:pStyle w:val="Heading2"/>
      </w:pPr>
      <w:r>
        <w:lastRenderedPageBreak/>
        <w:t>1.7 Initial System Administration Tasks</w:t>
      </w:r>
    </w:p>
    <w:p w14:paraId="796D2685" w14:textId="77777777" w:rsidR="00E044FE" w:rsidRDefault="00E044FE" w:rsidP="00E044FE">
      <w:pPr>
        <w:pStyle w:val="Heading2"/>
      </w:pPr>
    </w:p>
    <w:p w14:paraId="6B6BC548" w14:textId="77777777" w:rsidR="00E044FE" w:rsidRDefault="00E044FE" w:rsidP="00E044FE">
      <w:r>
        <w:t xml:space="preserve">During installation of the operating system you configured a user name, with a password, and specified a password for root. Root is the superuser name. It is the user that has complete administrative access to machine. We will use it for general system administration tasks. To switch to the root user, use the </w:t>
      </w:r>
      <w:proofErr w:type="spellStart"/>
      <w:r>
        <w:t>su</w:t>
      </w:r>
      <w:proofErr w:type="spellEnd"/>
      <w:r>
        <w:t xml:space="preserve"> command</w:t>
      </w:r>
    </w:p>
    <w:p w14:paraId="207C5CDC" w14:textId="77777777" w:rsidR="00E044FE" w:rsidRDefault="00E044FE" w:rsidP="00E044FE">
      <w:r>
        <w:rPr>
          <w:noProof/>
        </w:rPr>
        <w:drawing>
          <wp:inline distT="0" distB="0" distL="0" distR="0" wp14:anchorId="234E359A" wp14:editId="0A6B2D70">
            <wp:extent cx="5943600" cy="686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86435"/>
                    </a:xfrm>
                    <a:prstGeom prst="rect">
                      <a:avLst/>
                    </a:prstGeom>
                  </pic:spPr>
                </pic:pic>
              </a:graphicData>
            </a:graphic>
          </wp:inline>
        </w:drawing>
      </w:r>
    </w:p>
    <w:p w14:paraId="5E032795" w14:textId="77777777" w:rsidR="00E044FE" w:rsidRDefault="00E044FE" w:rsidP="00E044FE">
      <w:r>
        <w:t>Notice that the username is now root</w:t>
      </w:r>
    </w:p>
    <w:p w14:paraId="3A1259CB" w14:textId="77777777" w:rsidR="00E044FE" w:rsidRDefault="00E044FE" w:rsidP="00E044FE">
      <w:r>
        <w:tab/>
        <w:t xml:space="preserve">Note that this is not a username, but rather the name of the folder I’m currently located in, remember the </w:t>
      </w:r>
      <w:proofErr w:type="spellStart"/>
      <w:r>
        <w:t>pwd</w:t>
      </w:r>
      <w:proofErr w:type="spellEnd"/>
      <w:r>
        <w:t xml:space="preserve"> command above?</w:t>
      </w:r>
    </w:p>
    <w:p w14:paraId="6D0B9257" w14:textId="77777777" w:rsidR="00E044FE" w:rsidRDefault="00E044FE" w:rsidP="00E044FE">
      <w:r>
        <w:t>To exit Root, type the exit command. This will just log out of root, and you will now be logged in as the user you originally where before switching to root</w:t>
      </w:r>
    </w:p>
    <w:p w14:paraId="6FFA0C63" w14:textId="77777777" w:rsidR="00E044FE" w:rsidRDefault="00E044FE" w:rsidP="00E044FE">
      <w:r>
        <w:rPr>
          <w:noProof/>
        </w:rPr>
        <w:drawing>
          <wp:inline distT="0" distB="0" distL="0" distR="0" wp14:anchorId="4CBAE905" wp14:editId="398A3BA9">
            <wp:extent cx="3843338" cy="605780"/>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868" cy="614690"/>
                    </a:xfrm>
                    <a:prstGeom prst="rect">
                      <a:avLst/>
                    </a:prstGeom>
                  </pic:spPr>
                </pic:pic>
              </a:graphicData>
            </a:graphic>
          </wp:inline>
        </w:drawing>
      </w:r>
    </w:p>
    <w:p w14:paraId="66BA2AAC" w14:textId="77777777" w:rsidR="00E044FE" w:rsidRDefault="00E044FE" w:rsidP="00E044FE">
      <w:r>
        <w:t>As the root user, you have ultimate control of the Linux environment. In general you should be extremely careful if you receive access to root. For this lab, just be careful since you are in a VM and if you mess things up badly, you might have to start from scratch to reinstall.</w:t>
      </w:r>
    </w:p>
    <w:p w14:paraId="0F03FA4E" w14:textId="77777777" w:rsidR="00E044FE" w:rsidRDefault="00E044FE" w:rsidP="00E044FE"/>
    <w:p w14:paraId="26A63271" w14:textId="77777777" w:rsidR="00E044FE" w:rsidRDefault="00E044FE" w:rsidP="00E044FE">
      <w:r>
        <w:t xml:space="preserve"> </w:t>
      </w:r>
    </w:p>
    <w:p w14:paraId="50E9E40E" w14:textId="77777777" w:rsidR="00E044FE" w:rsidRDefault="00E044FE" w:rsidP="00E044FE"/>
    <w:p w14:paraId="37DEC01B" w14:textId="77777777" w:rsidR="00E044FE" w:rsidRDefault="00E044FE" w:rsidP="00E044FE"/>
    <w:p w14:paraId="777CAF89" w14:textId="77777777" w:rsidR="00E044FE" w:rsidRDefault="00E044FE" w:rsidP="00E044FE"/>
    <w:p w14:paraId="056711E9" w14:textId="77777777" w:rsidR="00E044FE" w:rsidRDefault="00E044FE" w:rsidP="00E044FE"/>
    <w:p w14:paraId="5E26C3ED" w14:textId="77777777" w:rsidR="00E044FE" w:rsidRDefault="00E044FE" w:rsidP="00E044FE"/>
    <w:p w14:paraId="1037425A" w14:textId="77777777" w:rsidR="00E044FE" w:rsidRDefault="00E044FE" w:rsidP="00E044FE"/>
    <w:p w14:paraId="32F935B6" w14:textId="77777777" w:rsidR="00E044FE" w:rsidRDefault="00E044FE" w:rsidP="00E044FE"/>
    <w:p w14:paraId="1D8E57BE" w14:textId="77777777" w:rsidR="00E044FE" w:rsidRDefault="00E044FE" w:rsidP="00E044FE"/>
    <w:p w14:paraId="78C8D894" w14:textId="77777777" w:rsidR="00E044FE" w:rsidRDefault="00E044FE" w:rsidP="00E044FE"/>
    <w:p w14:paraId="4C29ADAF" w14:textId="77777777" w:rsidR="00E044FE" w:rsidRDefault="00E044FE" w:rsidP="00E044FE"/>
    <w:p w14:paraId="75F8FF98" w14:textId="77777777" w:rsidR="00E044FE" w:rsidRDefault="00E044FE" w:rsidP="00E044FE">
      <w:pPr>
        <w:pStyle w:val="Heading2"/>
      </w:pPr>
      <w:r>
        <w:lastRenderedPageBreak/>
        <w:t>1.8 Update your operating system</w:t>
      </w:r>
    </w:p>
    <w:p w14:paraId="6C724F12" w14:textId="77777777" w:rsidR="00E044FE" w:rsidRDefault="00E044FE" w:rsidP="00E044FE"/>
    <w:p w14:paraId="78505242" w14:textId="77777777" w:rsidR="00E044FE" w:rsidRDefault="00E044FE" w:rsidP="00E044FE">
      <w:r>
        <w:t>To perform general updates to your operating system we will be doing the following steps</w:t>
      </w:r>
    </w:p>
    <w:p w14:paraId="3C709D65" w14:textId="77777777" w:rsidR="00E044FE" w:rsidRDefault="00E044FE" w:rsidP="00E044FE">
      <w:r>
        <w:t>1) Become the root user</w:t>
      </w:r>
    </w:p>
    <w:p w14:paraId="4753096D" w14:textId="77777777" w:rsidR="00E044FE" w:rsidRDefault="00E044FE" w:rsidP="00E044FE">
      <w:r>
        <w:t>2) Execute the command yum update</w:t>
      </w:r>
    </w:p>
    <w:p w14:paraId="579D7D5A" w14:textId="77777777" w:rsidR="00E044FE" w:rsidRDefault="00E044FE" w:rsidP="00E044FE">
      <w:r>
        <w:t xml:space="preserve">The </w:t>
      </w:r>
      <w:proofErr w:type="spellStart"/>
      <w:r>
        <w:t>Yellowdog</w:t>
      </w:r>
      <w:proofErr w:type="spellEnd"/>
      <w:r>
        <w:t xml:space="preserve"> Updater, Modified (YUM) is an open-source command-line package-management utility for computers running the Linux operating system using the RPM Package Manager. Though YUM has a command-line interface, several other tools provide graphical user interfaces to YUM functionality.</w:t>
      </w:r>
    </w:p>
    <w:p w14:paraId="4FDECEF8" w14:textId="77777777" w:rsidR="00E044FE" w:rsidRDefault="00E044FE" w:rsidP="00E044FE">
      <w:r>
        <w:t>Many messages will be displayed as the yum update runs.</w:t>
      </w:r>
    </w:p>
    <w:p w14:paraId="31B6E1CD" w14:textId="77777777" w:rsidR="00E044FE" w:rsidRDefault="00E044FE" w:rsidP="00E044FE">
      <w:r>
        <w:t xml:space="preserve">Before running the yum update command, </w:t>
      </w:r>
      <w:proofErr w:type="spellStart"/>
      <w:r>
        <w:t>su</w:t>
      </w:r>
      <w:proofErr w:type="spellEnd"/>
      <w:r>
        <w:t xml:space="preserve"> back to the root user if you aren’t currently root</w:t>
      </w:r>
    </w:p>
    <w:p w14:paraId="500149EB" w14:textId="77777777" w:rsidR="00E044FE" w:rsidRDefault="00E044FE" w:rsidP="00E044FE">
      <w:r>
        <w:t xml:space="preserve">During installation of the updates you will need to reply yes to a few prompts to complete the actions. </w:t>
      </w:r>
    </w:p>
    <w:p w14:paraId="5C7D8B0B" w14:textId="77777777" w:rsidR="00E044FE" w:rsidRDefault="00E044FE" w:rsidP="00E044FE">
      <w:r>
        <w:t>This installation can take +10 minutes to complete</w:t>
      </w:r>
    </w:p>
    <w:p w14:paraId="574C1A8F" w14:textId="77777777" w:rsidR="00E044FE" w:rsidRDefault="00E044FE" w:rsidP="00E044FE">
      <w:r>
        <w:rPr>
          <w:noProof/>
        </w:rPr>
        <w:drawing>
          <wp:inline distT="0" distB="0" distL="0" distR="0" wp14:anchorId="071F89E1" wp14:editId="5FF93B27">
            <wp:extent cx="2762026" cy="2257425"/>
            <wp:effectExtent l="19050" t="19050" r="196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6089" cy="2268919"/>
                    </a:xfrm>
                    <a:prstGeom prst="rect">
                      <a:avLst/>
                    </a:prstGeom>
                    <a:ln>
                      <a:solidFill>
                        <a:schemeClr val="accent1"/>
                      </a:solidFill>
                    </a:ln>
                  </pic:spPr>
                </pic:pic>
              </a:graphicData>
            </a:graphic>
          </wp:inline>
        </w:drawing>
      </w:r>
    </w:p>
    <w:p w14:paraId="1DA3B991" w14:textId="77777777" w:rsidR="00E044FE" w:rsidRDefault="00E044FE" w:rsidP="00E044FE">
      <w:r>
        <w:t>After the upgrade is complete it will notify you like below:</w:t>
      </w:r>
    </w:p>
    <w:p w14:paraId="2D12AC72" w14:textId="77777777" w:rsidR="00E044FE" w:rsidRDefault="00E044FE" w:rsidP="00E044FE">
      <w:r>
        <w:rPr>
          <w:noProof/>
        </w:rPr>
        <w:drawing>
          <wp:inline distT="0" distB="0" distL="0" distR="0" wp14:anchorId="775F2CC5" wp14:editId="19456719">
            <wp:extent cx="2924175" cy="237526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9583" cy="2428395"/>
                    </a:xfrm>
                    <a:prstGeom prst="rect">
                      <a:avLst/>
                    </a:prstGeom>
                  </pic:spPr>
                </pic:pic>
              </a:graphicData>
            </a:graphic>
          </wp:inline>
        </w:drawing>
      </w:r>
    </w:p>
    <w:p w14:paraId="406E50CE" w14:textId="77777777" w:rsidR="00E044FE" w:rsidRDefault="00E044FE" w:rsidP="00E044FE">
      <w:pPr>
        <w:pStyle w:val="Heading1"/>
      </w:pPr>
      <w:r>
        <w:lastRenderedPageBreak/>
        <w:t>Part 2 – Install and Configure Hadoop</w:t>
      </w:r>
    </w:p>
    <w:p w14:paraId="631EBBEF" w14:textId="77777777" w:rsidR="00E044FE" w:rsidRDefault="00E044FE" w:rsidP="00E044FE"/>
    <w:p w14:paraId="2D1CBC82" w14:textId="77777777" w:rsidR="00E044FE" w:rsidRDefault="00E044FE" w:rsidP="00E044FE">
      <w:pPr>
        <w:pStyle w:val="Heading2"/>
      </w:pPr>
      <w:r>
        <w:t>2.1 Install Java</w:t>
      </w:r>
    </w:p>
    <w:p w14:paraId="4278844B" w14:textId="77777777" w:rsidR="00E044FE" w:rsidRDefault="00E044FE" w:rsidP="00E044FE">
      <w:r>
        <w:t>To  install Java, as the root user enter the command yum install java-1.8.0-openjdk-devel</w:t>
      </w:r>
    </w:p>
    <w:p w14:paraId="24780C83" w14:textId="77777777" w:rsidR="00E044FE" w:rsidRDefault="00E044FE" w:rsidP="00E044FE">
      <w:r>
        <w:t>Tech Tip: If you are using Putty or Terminal to connect to the VM, then you can copy text and then right click the mouse to past into the putty command line.</w:t>
      </w:r>
    </w:p>
    <w:p w14:paraId="2C84BA35" w14:textId="77777777" w:rsidR="00E044FE" w:rsidRDefault="00E044FE" w:rsidP="00E044FE">
      <w:r>
        <w:t>This can save you some typing or typos</w:t>
      </w:r>
    </w:p>
    <w:p w14:paraId="7AE85B11" w14:textId="77777777" w:rsidR="00E044FE" w:rsidRDefault="00E044FE" w:rsidP="00E044FE">
      <w:r>
        <w:t>First part of the output from this command is: [</w:t>
      </w:r>
      <w:proofErr w:type="spellStart"/>
      <w:r>
        <w:t>root@localhost</w:t>
      </w:r>
      <w:proofErr w:type="spellEnd"/>
      <w:r>
        <w:t xml:space="preserve"> </w:t>
      </w:r>
      <w:proofErr w:type="spellStart"/>
      <w:r>
        <w:t>zadair</w:t>
      </w:r>
      <w:proofErr w:type="spellEnd"/>
      <w:r>
        <w:t>]# yum install java-1.8.0-openjdk-devel</w:t>
      </w:r>
    </w:p>
    <w:p w14:paraId="3EFA96E2" w14:textId="77777777" w:rsidR="00E044FE" w:rsidRDefault="00E044FE" w:rsidP="00E044FE">
      <w:r>
        <w:rPr>
          <w:noProof/>
        </w:rPr>
        <w:drawing>
          <wp:inline distT="0" distB="0" distL="0" distR="0" wp14:anchorId="1690E25B" wp14:editId="4F488058">
            <wp:extent cx="3377862" cy="2686050"/>
            <wp:effectExtent l="19050" t="19050" r="1333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1282" cy="2696722"/>
                    </a:xfrm>
                    <a:prstGeom prst="rect">
                      <a:avLst/>
                    </a:prstGeom>
                    <a:ln>
                      <a:solidFill>
                        <a:schemeClr val="accent1"/>
                      </a:solidFill>
                    </a:ln>
                  </pic:spPr>
                </pic:pic>
              </a:graphicData>
            </a:graphic>
          </wp:inline>
        </w:drawing>
      </w:r>
    </w:p>
    <w:p w14:paraId="2E7B31BF" w14:textId="77777777" w:rsidR="00E044FE" w:rsidRDefault="00E044FE" w:rsidP="00E044FE">
      <w:r>
        <w:t>Like from earlier it will let you know when it is complete:</w:t>
      </w:r>
    </w:p>
    <w:p w14:paraId="47303777" w14:textId="77777777" w:rsidR="00E044FE" w:rsidRDefault="00E044FE" w:rsidP="00E044FE">
      <w:r>
        <w:rPr>
          <w:noProof/>
        </w:rPr>
        <w:drawing>
          <wp:inline distT="0" distB="0" distL="0" distR="0" wp14:anchorId="2B708E28" wp14:editId="180A545F">
            <wp:extent cx="3429000" cy="277727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48676" cy="2793206"/>
                    </a:xfrm>
                    <a:prstGeom prst="rect">
                      <a:avLst/>
                    </a:prstGeom>
                  </pic:spPr>
                </pic:pic>
              </a:graphicData>
            </a:graphic>
          </wp:inline>
        </w:drawing>
      </w:r>
    </w:p>
    <w:p w14:paraId="1FCCAA39" w14:textId="77777777" w:rsidR="00E044FE" w:rsidRDefault="00E044FE" w:rsidP="00E044FE">
      <w:pPr>
        <w:pStyle w:val="Heading2"/>
      </w:pPr>
      <w:r>
        <w:lastRenderedPageBreak/>
        <w:t xml:space="preserve">2.2 Install </w:t>
      </w:r>
      <w:proofErr w:type="spellStart"/>
      <w:r>
        <w:t>wget</w:t>
      </w:r>
      <w:proofErr w:type="spellEnd"/>
    </w:p>
    <w:p w14:paraId="09AB05F5" w14:textId="77777777" w:rsidR="00E044FE" w:rsidRDefault="00E044FE" w:rsidP="00E044FE">
      <w:r>
        <w:t xml:space="preserve">The </w:t>
      </w:r>
      <w:proofErr w:type="spellStart"/>
      <w:r>
        <w:t>wget</w:t>
      </w:r>
      <w:proofErr w:type="spellEnd"/>
      <w:r>
        <w:t xml:space="preserve"> command is used to download files from the Internet. Install it using the yum command. You will use </w:t>
      </w:r>
      <w:proofErr w:type="spellStart"/>
      <w:r>
        <w:t>wget</w:t>
      </w:r>
      <w:proofErr w:type="spellEnd"/>
      <w:r>
        <w:t xml:space="preserve"> to download the Hadoop software from the open source website soon</w:t>
      </w:r>
    </w:p>
    <w:p w14:paraId="011032CB" w14:textId="77777777" w:rsidR="00E044FE" w:rsidRDefault="00E044FE" w:rsidP="00E044FE">
      <w:r>
        <w:t>[</w:t>
      </w:r>
      <w:proofErr w:type="spellStart"/>
      <w:r>
        <w:t>root@localhost</w:t>
      </w:r>
      <w:proofErr w:type="spellEnd"/>
      <w:r>
        <w:t xml:space="preserve"> </w:t>
      </w:r>
      <w:proofErr w:type="spellStart"/>
      <w:r>
        <w:t>zadair</w:t>
      </w:r>
      <w:proofErr w:type="spellEnd"/>
      <w:r>
        <w:t xml:space="preserve">]# yum install </w:t>
      </w:r>
      <w:proofErr w:type="spellStart"/>
      <w:r>
        <w:t>wget</w:t>
      </w:r>
      <w:proofErr w:type="spellEnd"/>
    </w:p>
    <w:p w14:paraId="65793E5B" w14:textId="77777777" w:rsidR="00E044FE" w:rsidRDefault="00E044FE" w:rsidP="00E044FE">
      <w:r>
        <w:rPr>
          <w:noProof/>
        </w:rPr>
        <w:drawing>
          <wp:inline distT="0" distB="0" distL="0" distR="0" wp14:anchorId="5F53910F" wp14:editId="23F0D068">
            <wp:extent cx="3042557" cy="24574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3521" cy="2466306"/>
                    </a:xfrm>
                    <a:prstGeom prst="rect">
                      <a:avLst/>
                    </a:prstGeom>
                  </pic:spPr>
                </pic:pic>
              </a:graphicData>
            </a:graphic>
          </wp:inline>
        </w:drawing>
      </w:r>
    </w:p>
    <w:p w14:paraId="775A1421" w14:textId="77777777" w:rsidR="00E044FE" w:rsidRDefault="00E044FE">
      <w:r>
        <w:br w:type="page"/>
      </w:r>
    </w:p>
    <w:p w14:paraId="55C330F2" w14:textId="77777777" w:rsidR="00E044FE" w:rsidRPr="00E044FE" w:rsidRDefault="00E044FE" w:rsidP="00E044FE">
      <w:pPr>
        <w:pStyle w:val="Heading2"/>
      </w:pPr>
      <w:r>
        <w:lastRenderedPageBreak/>
        <w:t>2.3 Create the Hadoop User</w:t>
      </w:r>
    </w:p>
    <w:p w14:paraId="3C39909A" w14:textId="77777777" w:rsidR="00E044FE" w:rsidRDefault="00E044FE" w:rsidP="00E044FE">
      <w:r>
        <w:t xml:space="preserve">The </w:t>
      </w:r>
      <w:proofErr w:type="spellStart"/>
      <w:r>
        <w:t>useradd</w:t>
      </w:r>
      <w:proofErr w:type="spellEnd"/>
      <w:r>
        <w:t xml:space="preserve"> and passwd commands are used to create users in the Linux environment and then specify their passwords on your VM. Use these commands to create the Hadoop user.</w:t>
      </w:r>
    </w:p>
    <w:p w14:paraId="076D31E0" w14:textId="77777777" w:rsidR="00E044FE" w:rsidRDefault="00E044FE" w:rsidP="00E044FE">
      <w:r>
        <w:t>[</w:t>
      </w:r>
      <w:proofErr w:type="spellStart"/>
      <w:r>
        <w:t>root@localhost</w:t>
      </w:r>
      <w:proofErr w:type="spellEnd"/>
      <w:r>
        <w:t xml:space="preserve"> </w:t>
      </w:r>
      <w:proofErr w:type="spellStart"/>
      <w:r>
        <w:t>zadair</w:t>
      </w:r>
      <w:proofErr w:type="spellEnd"/>
      <w:r>
        <w:t xml:space="preserve">]# </w:t>
      </w:r>
      <w:proofErr w:type="spellStart"/>
      <w:r>
        <w:t>useradd</w:t>
      </w:r>
      <w:proofErr w:type="spellEnd"/>
      <w:r>
        <w:t xml:space="preserve"> </w:t>
      </w:r>
      <w:proofErr w:type="spellStart"/>
      <w:r>
        <w:t>hadoop</w:t>
      </w:r>
      <w:proofErr w:type="spellEnd"/>
    </w:p>
    <w:p w14:paraId="031F0E42" w14:textId="77777777" w:rsidR="00E044FE" w:rsidRDefault="00E044FE" w:rsidP="00E044FE">
      <w:r>
        <w:rPr>
          <w:noProof/>
        </w:rPr>
        <w:drawing>
          <wp:inline distT="0" distB="0" distL="0" distR="0" wp14:anchorId="6877E518" wp14:editId="5A9CB637">
            <wp:extent cx="3923246" cy="3181350"/>
            <wp:effectExtent l="19050" t="19050" r="2032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6696" cy="3184148"/>
                    </a:xfrm>
                    <a:prstGeom prst="rect">
                      <a:avLst/>
                    </a:prstGeom>
                    <a:ln>
                      <a:solidFill>
                        <a:schemeClr val="accent1"/>
                      </a:solidFill>
                    </a:ln>
                  </pic:spPr>
                </pic:pic>
              </a:graphicData>
            </a:graphic>
          </wp:inline>
        </w:drawing>
      </w:r>
    </w:p>
    <w:p w14:paraId="5972B013" w14:textId="77777777" w:rsidR="00E044FE" w:rsidRDefault="00E044FE" w:rsidP="00E044FE">
      <w:r>
        <w:t xml:space="preserve">I used the simplistic password of </w:t>
      </w:r>
      <w:proofErr w:type="spellStart"/>
      <w:r>
        <w:t>hadoop</w:t>
      </w:r>
      <w:proofErr w:type="spellEnd"/>
      <w:r>
        <w:t xml:space="preserve"> even though I got the warning that it was a bad password for being shorter than 8 characters.</w:t>
      </w:r>
    </w:p>
    <w:p w14:paraId="1FD9A84A" w14:textId="77777777" w:rsidR="00E044FE" w:rsidRDefault="00E044FE" w:rsidP="00E044FE"/>
    <w:p w14:paraId="7C19F220" w14:textId="77777777" w:rsidR="00E044FE" w:rsidRDefault="00E044FE" w:rsidP="00E044FE"/>
    <w:p w14:paraId="0A6AAE43" w14:textId="77777777" w:rsidR="00E044FE" w:rsidRDefault="00E044FE" w:rsidP="00E044FE"/>
    <w:p w14:paraId="39AC04E6" w14:textId="77777777" w:rsidR="00E044FE" w:rsidRDefault="00E044FE" w:rsidP="00E044FE"/>
    <w:p w14:paraId="1744CD1D" w14:textId="77777777" w:rsidR="00E044FE" w:rsidRDefault="00E044FE" w:rsidP="00E044FE"/>
    <w:p w14:paraId="457D980B" w14:textId="77777777" w:rsidR="00E044FE" w:rsidRDefault="00E044FE" w:rsidP="00E044FE"/>
    <w:p w14:paraId="7E3EB4E9" w14:textId="77777777" w:rsidR="00E044FE" w:rsidRDefault="00E044FE" w:rsidP="00E044FE"/>
    <w:p w14:paraId="46AF4375" w14:textId="77777777" w:rsidR="00E044FE" w:rsidRDefault="00E044FE" w:rsidP="00E044FE"/>
    <w:p w14:paraId="4CBBC03C" w14:textId="77777777" w:rsidR="00E044FE" w:rsidRDefault="00E044FE" w:rsidP="00E044FE"/>
    <w:p w14:paraId="59CAAABE" w14:textId="77777777" w:rsidR="00E044FE" w:rsidRDefault="00E044FE" w:rsidP="00E044FE"/>
    <w:p w14:paraId="4F0518E8" w14:textId="77777777" w:rsidR="00E044FE" w:rsidRDefault="00E044FE" w:rsidP="00E044FE"/>
    <w:p w14:paraId="11996CFA" w14:textId="77777777" w:rsidR="00E044FE" w:rsidRDefault="00E044FE" w:rsidP="00E044FE"/>
    <w:p w14:paraId="45F66D7D" w14:textId="77777777" w:rsidR="00E044FE" w:rsidRDefault="00E044FE" w:rsidP="00E044FE">
      <w:pPr>
        <w:pStyle w:val="Heading2"/>
      </w:pPr>
      <w:r>
        <w:lastRenderedPageBreak/>
        <w:t>2.4 Configure Password-less Login for the Hadoop User</w:t>
      </w:r>
    </w:p>
    <w:p w14:paraId="19D336DE" w14:textId="77777777" w:rsidR="00E044FE" w:rsidRDefault="00E044FE" w:rsidP="00E044FE">
      <w:r>
        <w:t>This may sound strange, but the Hadoop user needs to be able to login to the machine without using a password. Now is the time to pay close attention to the lab instructions, if you were not already. The commands go as follows:</w:t>
      </w:r>
    </w:p>
    <w:p w14:paraId="56ECB00C" w14:textId="77777777" w:rsidR="00E044FE" w:rsidRDefault="00E044FE" w:rsidP="00E044FE">
      <w:r>
        <w:t xml:space="preserve">Change directories to the new Hadoop directory. Verify your location with the </w:t>
      </w:r>
      <w:proofErr w:type="spellStart"/>
      <w:r>
        <w:t>pwd</w:t>
      </w:r>
      <w:proofErr w:type="spellEnd"/>
      <w:r>
        <w:t xml:space="preserve"> command</w:t>
      </w:r>
    </w:p>
    <w:p w14:paraId="512AAE8D" w14:textId="77777777" w:rsidR="00E044FE" w:rsidRDefault="00E044FE" w:rsidP="00E044FE">
      <w:r>
        <w:rPr>
          <w:noProof/>
        </w:rPr>
        <w:drawing>
          <wp:inline distT="0" distB="0" distL="0" distR="0" wp14:anchorId="4907366B" wp14:editId="34BF89ED">
            <wp:extent cx="5943600" cy="70485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04850"/>
                    </a:xfrm>
                    <a:prstGeom prst="rect">
                      <a:avLst/>
                    </a:prstGeom>
                    <a:ln>
                      <a:solidFill>
                        <a:schemeClr val="accent1"/>
                      </a:solidFill>
                    </a:ln>
                  </pic:spPr>
                </pic:pic>
              </a:graphicData>
            </a:graphic>
          </wp:inline>
        </w:drawing>
      </w:r>
    </w:p>
    <w:p w14:paraId="6D772A2A" w14:textId="77777777" w:rsidR="00E044FE" w:rsidRDefault="00E044FE" w:rsidP="00E044FE">
      <w:r>
        <w:t>Create a new directory called .</w:t>
      </w:r>
      <w:proofErr w:type="spellStart"/>
      <w:r>
        <w:t>ssh</w:t>
      </w:r>
      <w:proofErr w:type="spellEnd"/>
      <w:r>
        <w:t xml:space="preserve"> within the Hadoop directory.</w:t>
      </w:r>
    </w:p>
    <w:p w14:paraId="0F999063" w14:textId="77777777" w:rsidR="00E044FE" w:rsidRDefault="00E044FE" w:rsidP="00E044FE">
      <w:r>
        <w:t>Then, change directories into the new directory .</w:t>
      </w:r>
      <w:proofErr w:type="spellStart"/>
      <w:r>
        <w:t>ssh</w:t>
      </w:r>
      <w:proofErr w:type="spellEnd"/>
    </w:p>
    <w:p w14:paraId="1144D4A6" w14:textId="77777777" w:rsidR="00E044FE" w:rsidRDefault="00E044FE" w:rsidP="00E044FE">
      <w:r>
        <w:rPr>
          <w:noProof/>
        </w:rPr>
        <w:drawing>
          <wp:inline distT="0" distB="0" distL="0" distR="0" wp14:anchorId="331B27E2" wp14:editId="33D5DA53">
            <wp:extent cx="5943600" cy="730885"/>
            <wp:effectExtent l="19050" t="19050" r="1905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30885"/>
                    </a:xfrm>
                    <a:prstGeom prst="rect">
                      <a:avLst/>
                    </a:prstGeom>
                    <a:ln>
                      <a:solidFill>
                        <a:schemeClr val="accent1"/>
                      </a:solidFill>
                    </a:ln>
                  </pic:spPr>
                </pic:pic>
              </a:graphicData>
            </a:graphic>
          </wp:inline>
        </w:drawing>
      </w:r>
    </w:p>
    <w:p w14:paraId="189E9E01" w14:textId="77777777" w:rsidR="00E044FE" w:rsidRDefault="00E044FE" w:rsidP="00E044FE">
      <w:r>
        <w:t>Change to the /home/Hadoop – home directory with the cd command as shown below</w:t>
      </w:r>
    </w:p>
    <w:p w14:paraId="18203A99" w14:textId="77777777" w:rsidR="00E044FE" w:rsidRDefault="00E044FE" w:rsidP="00E044FE">
      <w:r>
        <w:t xml:space="preserve">Verify location using </w:t>
      </w:r>
      <w:proofErr w:type="spellStart"/>
      <w:r>
        <w:t>pwd</w:t>
      </w:r>
      <w:proofErr w:type="spellEnd"/>
    </w:p>
    <w:p w14:paraId="2774B5D5" w14:textId="77777777" w:rsidR="00E044FE" w:rsidRDefault="00E044FE" w:rsidP="00E044FE">
      <w:r>
        <w:rPr>
          <w:noProof/>
        </w:rPr>
        <w:drawing>
          <wp:inline distT="0" distB="0" distL="0" distR="0" wp14:anchorId="2E257819" wp14:editId="6E7D17AB">
            <wp:extent cx="4171950" cy="636884"/>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4415" cy="651000"/>
                    </a:xfrm>
                    <a:prstGeom prst="rect">
                      <a:avLst/>
                    </a:prstGeom>
                    <a:ln>
                      <a:solidFill>
                        <a:schemeClr val="accent1"/>
                      </a:solidFill>
                    </a:ln>
                  </pic:spPr>
                </pic:pic>
              </a:graphicData>
            </a:graphic>
          </wp:inline>
        </w:drawing>
      </w:r>
    </w:p>
    <w:p w14:paraId="43707356" w14:textId="77777777" w:rsidR="00E044FE" w:rsidRDefault="00E044FE" w:rsidP="00E044FE">
      <w:r>
        <w:t xml:space="preserve">Run the </w:t>
      </w:r>
      <w:proofErr w:type="spellStart"/>
      <w:r>
        <w:t>ssh</w:t>
      </w:r>
      <w:proofErr w:type="spellEnd"/>
      <w:r>
        <w:t>-keygen command as shown below:</w:t>
      </w:r>
    </w:p>
    <w:p w14:paraId="4C05849B" w14:textId="77777777" w:rsidR="00E044FE" w:rsidRDefault="00E044FE" w:rsidP="00E044FE">
      <w:proofErr w:type="spellStart"/>
      <w:r>
        <w:t>Ssh</w:t>
      </w:r>
      <w:proofErr w:type="spellEnd"/>
      <w:r>
        <w:t xml:space="preserve">-keygen -t </w:t>
      </w:r>
      <w:proofErr w:type="spellStart"/>
      <w:r>
        <w:t>rsa</w:t>
      </w:r>
      <w:proofErr w:type="spellEnd"/>
    </w:p>
    <w:p w14:paraId="0ABD0A66" w14:textId="77777777" w:rsidR="00E044FE" w:rsidRDefault="00E044FE" w:rsidP="00E044FE">
      <w:r>
        <w:t xml:space="preserve">Tech tip: What is </w:t>
      </w:r>
      <w:proofErr w:type="spellStart"/>
      <w:r>
        <w:t>ssh</w:t>
      </w:r>
      <w:proofErr w:type="spellEnd"/>
      <w:r>
        <w:t>-keygen?</w:t>
      </w:r>
    </w:p>
    <w:p w14:paraId="1144A79A" w14:textId="77777777" w:rsidR="00E044FE" w:rsidRDefault="00E044FE" w:rsidP="00E044FE">
      <w:proofErr w:type="spellStart"/>
      <w:r>
        <w:t>Ssh</w:t>
      </w:r>
      <w:proofErr w:type="spellEnd"/>
      <w:r>
        <w:t>-keygen is a tool for creating new authentication key pairs for SSH. Such key pairs are used for automating logins, single sign-on, and for authenticating hosts</w:t>
      </w:r>
    </w:p>
    <w:p w14:paraId="11DE696F" w14:textId="77777777" w:rsidR="00E044FE" w:rsidRDefault="00E044FE" w:rsidP="00E044FE">
      <w:r>
        <w:t>You will be prompted for a new key file name and location. Use /home/Hadoop/.</w:t>
      </w:r>
      <w:proofErr w:type="spellStart"/>
      <w:r>
        <w:t>ssh</w:t>
      </w:r>
      <w:proofErr w:type="spellEnd"/>
      <w:r>
        <w:t>/</w:t>
      </w:r>
      <w:proofErr w:type="spellStart"/>
      <w:r>
        <w:t>id_rsa</w:t>
      </w:r>
      <w:proofErr w:type="spellEnd"/>
    </w:p>
    <w:p w14:paraId="1C7F7A6E" w14:textId="77777777" w:rsidR="00E044FE" w:rsidRDefault="00E044FE" w:rsidP="00E044FE">
      <w:r>
        <w:t>Press enter twice to leave the passphrase empty as shown below</w:t>
      </w:r>
    </w:p>
    <w:p w14:paraId="61887CCA" w14:textId="77777777" w:rsidR="00E044FE" w:rsidRDefault="00E044FE" w:rsidP="00E044FE">
      <w:r>
        <w:rPr>
          <w:noProof/>
        </w:rPr>
        <w:lastRenderedPageBreak/>
        <w:drawing>
          <wp:inline distT="0" distB="0" distL="0" distR="0" wp14:anchorId="5001EAFD" wp14:editId="74A0CD17">
            <wp:extent cx="3771900" cy="2606479"/>
            <wp:effectExtent l="19050" t="19050" r="1905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3230" cy="2614308"/>
                    </a:xfrm>
                    <a:prstGeom prst="rect">
                      <a:avLst/>
                    </a:prstGeom>
                    <a:ln>
                      <a:solidFill>
                        <a:schemeClr val="accent1"/>
                      </a:solidFill>
                    </a:ln>
                  </pic:spPr>
                </pic:pic>
              </a:graphicData>
            </a:graphic>
          </wp:inline>
        </w:drawing>
      </w:r>
    </w:p>
    <w:p w14:paraId="4C283F61" w14:textId="77777777" w:rsidR="00E044FE" w:rsidRDefault="00E044FE" w:rsidP="00E044FE">
      <w:r>
        <w:t>Verify the new files using the command: ls -l .</w:t>
      </w:r>
      <w:proofErr w:type="spellStart"/>
      <w:r>
        <w:t>ssh</w:t>
      </w:r>
      <w:proofErr w:type="spellEnd"/>
    </w:p>
    <w:p w14:paraId="3F143897" w14:textId="77777777" w:rsidR="00E044FE" w:rsidRDefault="00E044FE" w:rsidP="00E044FE">
      <w:r>
        <w:rPr>
          <w:noProof/>
        </w:rPr>
        <w:drawing>
          <wp:inline distT="0" distB="0" distL="0" distR="0" wp14:anchorId="57E8DBBF" wp14:editId="1B4319E9">
            <wp:extent cx="3843338" cy="761277"/>
            <wp:effectExtent l="19050" t="19050" r="2413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5158" cy="765599"/>
                    </a:xfrm>
                    <a:prstGeom prst="rect">
                      <a:avLst/>
                    </a:prstGeom>
                    <a:ln>
                      <a:solidFill>
                        <a:schemeClr val="accent1"/>
                      </a:solidFill>
                    </a:ln>
                  </pic:spPr>
                </pic:pic>
              </a:graphicData>
            </a:graphic>
          </wp:inline>
        </w:drawing>
      </w:r>
    </w:p>
    <w:p w14:paraId="05CBD638" w14:textId="77777777" w:rsidR="00E044FE" w:rsidRDefault="00E044FE" w:rsidP="00E044FE">
      <w:r>
        <w:t xml:space="preserve">Use the ls command to verify the file in the </w:t>
      </w:r>
      <w:proofErr w:type="spellStart"/>
      <w:r>
        <w:t>authorized_keys</w:t>
      </w:r>
      <w:proofErr w:type="spellEnd"/>
      <w:r>
        <w:t xml:space="preserve"> directory as shown below:</w:t>
      </w:r>
    </w:p>
    <w:p w14:paraId="77E5E241" w14:textId="77777777" w:rsidR="00E044FE" w:rsidRDefault="00E044FE" w:rsidP="00E044FE">
      <w:r>
        <w:t>cp .</w:t>
      </w:r>
      <w:proofErr w:type="spellStart"/>
      <w:r>
        <w:t>ssh</w:t>
      </w:r>
      <w:proofErr w:type="spellEnd"/>
      <w:r>
        <w:t>/id_rsa.pub .</w:t>
      </w:r>
      <w:proofErr w:type="spellStart"/>
      <w:r>
        <w:t>ssh</w:t>
      </w:r>
      <w:proofErr w:type="spellEnd"/>
      <w:r>
        <w:t>/</w:t>
      </w:r>
      <w:proofErr w:type="spellStart"/>
      <w:r>
        <w:t>authorized_keys</w:t>
      </w:r>
      <w:proofErr w:type="spellEnd"/>
    </w:p>
    <w:p w14:paraId="4925D57E" w14:textId="77777777" w:rsidR="00E044FE" w:rsidRDefault="00E044FE" w:rsidP="00E044FE">
      <w:r>
        <w:rPr>
          <w:noProof/>
        </w:rPr>
        <w:drawing>
          <wp:inline distT="0" distB="0" distL="0" distR="0" wp14:anchorId="7845CC38" wp14:editId="28B8729C">
            <wp:extent cx="4314825" cy="655061"/>
            <wp:effectExtent l="19050" t="19050" r="952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5247" cy="665752"/>
                    </a:xfrm>
                    <a:prstGeom prst="rect">
                      <a:avLst/>
                    </a:prstGeom>
                    <a:ln>
                      <a:solidFill>
                        <a:schemeClr val="accent1"/>
                      </a:solidFill>
                    </a:ln>
                  </pic:spPr>
                </pic:pic>
              </a:graphicData>
            </a:graphic>
          </wp:inline>
        </w:drawing>
      </w:r>
    </w:p>
    <w:p w14:paraId="4B7C229B" w14:textId="77777777" w:rsidR="00E044FE" w:rsidRDefault="00E044FE" w:rsidP="00E044FE">
      <w:r>
        <w:t>Using the root ID, change the owner and group of the .</w:t>
      </w:r>
      <w:proofErr w:type="spellStart"/>
      <w:r>
        <w:t>ssh</w:t>
      </w:r>
      <w:proofErr w:type="spellEnd"/>
      <w:r>
        <w:t xml:space="preserve"> directory and files using the </w:t>
      </w:r>
      <w:proofErr w:type="spellStart"/>
      <w:r>
        <w:t>chown</w:t>
      </w:r>
      <w:proofErr w:type="spellEnd"/>
      <w:r>
        <w:t xml:space="preserve"> Linux command as shown below. This allows the </w:t>
      </w:r>
      <w:proofErr w:type="spellStart"/>
      <w:r>
        <w:t>Hadoop_user</w:t>
      </w:r>
      <w:proofErr w:type="spellEnd"/>
      <w:r>
        <w:t xml:space="preserve"> to own the directories and files. Do an ls -l on the .</w:t>
      </w:r>
      <w:proofErr w:type="spellStart"/>
      <w:r>
        <w:t>ssh</w:t>
      </w:r>
      <w:proofErr w:type="spellEnd"/>
      <w:r>
        <w:t xml:space="preserve"> directory to verify the new owner.</w:t>
      </w:r>
    </w:p>
    <w:p w14:paraId="74487A5C" w14:textId="77777777" w:rsidR="00E044FE" w:rsidRDefault="00E044FE" w:rsidP="00E044FE">
      <w:r>
        <w:rPr>
          <w:noProof/>
        </w:rPr>
        <w:drawing>
          <wp:inline distT="0" distB="0" distL="0" distR="0" wp14:anchorId="4711A4A9" wp14:editId="0AE6C702">
            <wp:extent cx="4352925" cy="1035680"/>
            <wp:effectExtent l="19050" t="19050" r="952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73578" cy="1040594"/>
                    </a:xfrm>
                    <a:prstGeom prst="rect">
                      <a:avLst/>
                    </a:prstGeom>
                    <a:ln>
                      <a:solidFill>
                        <a:schemeClr val="accent1"/>
                      </a:solidFill>
                    </a:ln>
                  </pic:spPr>
                </pic:pic>
              </a:graphicData>
            </a:graphic>
          </wp:inline>
        </w:drawing>
      </w:r>
    </w:p>
    <w:p w14:paraId="1B8B0466" w14:textId="77777777" w:rsidR="00E044FE" w:rsidRDefault="00E044FE" w:rsidP="00E044FE">
      <w:r>
        <w:t>Exit from root and then exit again from the SSH session</w:t>
      </w:r>
    </w:p>
    <w:p w14:paraId="3F3482F7" w14:textId="77777777" w:rsidR="00E044FE" w:rsidRDefault="00E044FE" w:rsidP="00E044FE">
      <w:r>
        <w:rPr>
          <w:noProof/>
        </w:rPr>
        <w:lastRenderedPageBreak/>
        <w:drawing>
          <wp:anchor distT="0" distB="0" distL="114300" distR="114300" simplePos="0" relativeHeight="251658240" behindDoc="0" locked="0" layoutInCell="1" allowOverlap="1" wp14:anchorId="526D4283" wp14:editId="449D6A90">
            <wp:simplePos x="914400" y="914400"/>
            <wp:positionH relativeFrom="column">
              <wp:align>left</wp:align>
            </wp:positionH>
            <wp:positionV relativeFrom="paragraph">
              <wp:align>top</wp:align>
            </wp:positionV>
            <wp:extent cx="3314700" cy="2650343"/>
            <wp:effectExtent l="19050" t="19050" r="19050" b="171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14700" cy="2650343"/>
                    </a:xfrm>
                    <a:prstGeom prst="rect">
                      <a:avLst/>
                    </a:prstGeom>
                    <a:ln>
                      <a:solidFill>
                        <a:schemeClr val="accent1"/>
                      </a:solidFill>
                    </a:ln>
                  </pic:spPr>
                </pic:pic>
              </a:graphicData>
            </a:graphic>
          </wp:anchor>
        </w:drawing>
      </w:r>
    </w:p>
    <w:p w14:paraId="5C910343" w14:textId="77777777" w:rsidR="00E044FE" w:rsidRPr="00E044FE" w:rsidRDefault="00E044FE" w:rsidP="00E044FE"/>
    <w:p w14:paraId="423710C2" w14:textId="77777777" w:rsidR="00E044FE" w:rsidRPr="00E044FE" w:rsidRDefault="00E044FE" w:rsidP="00E044FE"/>
    <w:p w14:paraId="558AC023" w14:textId="77777777" w:rsidR="00E044FE" w:rsidRPr="00E044FE" w:rsidRDefault="00E044FE" w:rsidP="00E044FE"/>
    <w:p w14:paraId="46F9DA80" w14:textId="77777777" w:rsidR="00E044FE" w:rsidRPr="00E044FE" w:rsidRDefault="00E044FE" w:rsidP="00E044FE"/>
    <w:p w14:paraId="7A404DE4" w14:textId="77777777" w:rsidR="00E044FE" w:rsidRPr="00E044FE" w:rsidRDefault="00E044FE" w:rsidP="00E044FE"/>
    <w:p w14:paraId="0FF92B87" w14:textId="77777777" w:rsidR="00E044FE" w:rsidRPr="00E044FE" w:rsidRDefault="00E044FE" w:rsidP="00E044FE"/>
    <w:p w14:paraId="65078BB8" w14:textId="77777777" w:rsidR="00E044FE" w:rsidRPr="00E044FE" w:rsidRDefault="00E044FE" w:rsidP="00E044FE"/>
    <w:p w14:paraId="6D87FC17" w14:textId="77777777" w:rsidR="00E044FE" w:rsidRDefault="00E044FE" w:rsidP="00E044FE">
      <w:pPr>
        <w:tabs>
          <w:tab w:val="left" w:pos="3180"/>
        </w:tabs>
      </w:pPr>
      <w:r>
        <w:tab/>
      </w:r>
    </w:p>
    <w:p w14:paraId="14DEEDED" w14:textId="77777777" w:rsidR="00E044FE" w:rsidRDefault="00E044FE" w:rsidP="00E044FE">
      <w:r>
        <w:t>c</w:t>
      </w:r>
      <w:r>
        <w:br w:type="textWrapping" w:clear="all"/>
        <w:t xml:space="preserve">Exiting twice will take you right back to the login prompt that is seen at the beginning of opening the environment </w:t>
      </w:r>
    </w:p>
    <w:p w14:paraId="475A6268" w14:textId="77777777" w:rsidR="00E044FE" w:rsidRDefault="00E044FE" w:rsidP="00E044FE">
      <w:r>
        <w:t>You are able to log back under the Hadoop user name and password</w:t>
      </w:r>
    </w:p>
    <w:p w14:paraId="717E0A4B" w14:textId="77777777" w:rsidR="00E044FE" w:rsidRDefault="00E044FE" w:rsidP="00E044FE">
      <w:r>
        <w:rPr>
          <w:noProof/>
        </w:rPr>
        <w:drawing>
          <wp:inline distT="0" distB="0" distL="0" distR="0" wp14:anchorId="660E0162" wp14:editId="4257FC18">
            <wp:extent cx="4105275" cy="2004830"/>
            <wp:effectExtent l="19050" t="19050" r="952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688" cy="2009427"/>
                    </a:xfrm>
                    <a:prstGeom prst="rect">
                      <a:avLst/>
                    </a:prstGeom>
                    <a:ln>
                      <a:solidFill>
                        <a:schemeClr val="accent1"/>
                      </a:solidFill>
                    </a:ln>
                  </pic:spPr>
                </pic:pic>
              </a:graphicData>
            </a:graphic>
          </wp:inline>
        </w:drawing>
      </w:r>
    </w:p>
    <w:p w14:paraId="0B5DC946" w14:textId="77777777" w:rsidR="00E044FE" w:rsidRDefault="00E044FE" w:rsidP="00E044FE">
      <w:r>
        <w:rPr>
          <w:noProof/>
        </w:rPr>
        <w:drawing>
          <wp:inline distT="0" distB="0" distL="0" distR="0" wp14:anchorId="446F0959" wp14:editId="72C672FF">
            <wp:extent cx="3881438" cy="2328545"/>
            <wp:effectExtent l="19050" t="19050" r="2413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0050" cy="2333711"/>
                    </a:xfrm>
                    <a:prstGeom prst="rect">
                      <a:avLst/>
                    </a:prstGeom>
                    <a:ln>
                      <a:solidFill>
                        <a:schemeClr val="accent1"/>
                      </a:solidFill>
                    </a:ln>
                  </pic:spPr>
                </pic:pic>
              </a:graphicData>
            </a:graphic>
          </wp:inline>
        </w:drawing>
      </w:r>
    </w:p>
    <w:p w14:paraId="27FF36CE" w14:textId="77777777" w:rsidR="00E044FE" w:rsidRDefault="00E044FE" w:rsidP="00E044FE">
      <w:r>
        <w:lastRenderedPageBreak/>
        <w:t xml:space="preserve">Verify the known hosts file using ls -l. Notice that a new file exists called </w:t>
      </w:r>
      <w:proofErr w:type="spellStart"/>
      <w:r>
        <w:t>known_hosts</w:t>
      </w:r>
      <w:proofErr w:type="spellEnd"/>
    </w:p>
    <w:p w14:paraId="04E65568" w14:textId="77777777" w:rsidR="00E044FE" w:rsidRDefault="00E044FE" w:rsidP="00E044FE">
      <w:r>
        <w:rPr>
          <w:noProof/>
        </w:rPr>
        <w:drawing>
          <wp:inline distT="0" distB="0" distL="0" distR="0" wp14:anchorId="42368E68" wp14:editId="420209AB">
            <wp:extent cx="4748213" cy="1295106"/>
            <wp:effectExtent l="19050" t="19050" r="14605" b="196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9509" cy="1300915"/>
                    </a:xfrm>
                    <a:prstGeom prst="rect">
                      <a:avLst/>
                    </a:prstGeom>
                    <a:ln>
                      <a:solidFill>
                        <a:schemeClr val="accent1"/>
                      </a:solidFill>
                    </a:ln>
                  </pic:spPr>
                </pic:pic>
              </a:graphicData>
            </a:graphic>
          </wp:inline>
        </w:drawing>
      </w:r>
    </w:p>
    <w:p w14:paraId="13671EB9" w14:textId="77777777" w:rsidR="00E044FE" w:rsidRDefault="00E044FE">
      <w:r>
        <w:br w:type="page"/>
      </w:r>
    </w:p>
    <w:p w14:paraId="76124B90" w14:textId="77777777" w:rsidR="00E044FE" w:rsidRDefault="00E044FE" w:rsidP="00E044FE">
      <w:pPr>
        <w:pStyle w:val="Heading2"/>
      </w:pPr>
      <w:r>
        <w:lastRenderedPageBreak/>
        <w:t>2.5 Download Hadoop</w:t>
      </w:r>
    </w:p>
    <w:p w14:paraId="36E9C188" w14:textId="77777777" w:rsidR="00E044FE" w:rsidRDefault="00E044FE" w:rsidP="00E044FE">
      <w:r>
        <w:t xml:space="preserve">Open a browser window and then go to the Apache Hadoop website, </w:t>
      </w:r>
      <w:hyperlink r:id="rId49" w:history="1">
        <w:r w:rsidRPr="00E044FE">
          <w:rPr>
            <w:rStyle w:val="Hyperlink"/>
          </w:rPr>
          <w:t>http://hadoop.apache.org</w:t>
        </w:r>
      </w:hyperlink>
      <w:r w:rsidRPr="00E044FE">
        <w:t xml:space="preserve">.  You will use the </w:t>
      </w:r>
      <w:proofErr w:type="spellStart"/>
      <w:r w:rsidRPr="00E044FE">
        <w:t>wget</w:t>
      </w:r>
      <w:proofErr w:type="spellEnd"/>
      <w:r w:rsidRPr="00E044FE">
        <w:t xml:space="preserve"> command to download the 2.7.5 binary “</w:t>
      </w:r>
      <w:proofErr w:type="spellStart"/>
      <w:r w:rsidRPr="00E044FE">
        <w:t>tarball</w:t>
      </w:r>
      <w:proofErr w:type="spellEnd"/>
      <w:r w:rsidRPr="00E044FE">
        <w:t>” to your virtual machine.  Follow the steps below to find out the location and name of the “</w:t>
      </w:r>
      <w:proofErr w:type="spellStart"/>
      <w:r w:rsidRPr="00E044FE">
        <w:t>tarball</w:t>
      </w:r>
      <w:proofErr w:type="spellEnd"/>
      <w:r w:rsidRPr="00E044FE">
        <w:t>”.</w:t>
      </w:r>
    </w:p>
    <w:p w14:paraId="40B25FBD" w14:textId="77777777" w:rsidR="00E044FE" w:rsidRDefault="00E044FE" w:rsidP="00E044FE">
      <w:r>
        <w:t>A window like below should open up:</w:t>
      </w:r>
    </w:p>
    <w:p w14:paraId="160FADA1" w14:textId="77777777" w:rsidR="00E044FE" w:rsidRDefault="00E044FE" w:rsidP="00E044FE">
      <w:r>
        <w:rPr>
          <w:noProof/>
        </w:rPr>
        <w:drawing>
          <wp:inline distT="0" distB="0" distL="0" distR="0" wp14:anchorId="6339AF73" wp14:editId="370CAFCF">
            <wp:extent cx="3967163" cy="2733782"/>
            <wp:effectExtent l="19050" t="19050" r="146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1678" cy="2736894"/>
                    </a:xfrm>
                    <a:prstGeom prst="rect">
                      <a:avLst/>
                    </a:prstGeom>
                    <a:ln>
                      <a:solidFill>
                        <a:schemeClr val="accent1"/>
                      </a:solidFill>
                    </a:ln>
                  </pic:spPr>
                </pic:pic>
              </a:graphicData>
            </a:graphic>
          </wp:inline>
        </w:drawing>
      </w:r>
    </w:p>
    <w:p w14:paraId="7284B667" w14:textId="77777777" w:rsidR="00E044FE" w:rsidRDefault="00E044FE" w:rsidP="00E044FE">
      <w:r>
        <w:t>After clicking “Getting Started” it will take you to a page like the one below, click on the link https://www-us.apache.org/dist/hadoop/common/</w:t>
      </w:r>
    </w:p>
    <w:p w14:paraId="6856811B" w14:textId="77777777" w:rsidR="00E044FE" w:rsidRDefault="00E044FE" w:rsidP="00E044FE">
      <w:r>
        <w:rPr>
          <w:noProof/>
        </w:rPr>
        <w:drawing>
          <wp:inline distT="0" distB="0" distL="0" distR="0" wp14:anchorId="7CC17AA7" wp14:editId="258B4C6F">
            <wp:extent cx="3929063" cy="3167597"/>
            <wp:effectExtent l="19050" t="19050" r="1460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2968" cy="3170745"/>
                    </a:xfrm>
                    <a:prstGeom prst="rect">
                      <a:avLst/>
                    </a:prstGeom>
                    <a:ln>
                      <a:solidFill>
                        <a:schemeClr val="accent1"/>
                      </a:solidFill>
                    </a:ln>
                  </pic:spPr>
                </pic:pic>
              </a:graphicData>
            </a:graphic>
          </wp:inline>
        </w:drawing>
      </w:r>
    </w:p>
    <w:p w14:paraId="59A3D408" w14:textId="77777777" w:rsidR="00E044FE" w:rsidRDefault="00E044FE" w:rsidP="00E044FE"/>
    <w:p w14:paraId="7D0A0DF8" w14:textId="77777777" w:rsidR="00E044FE" w:rsidRDefault="00E044FE" w:rsidP="00E044FE">
      <w:r>
        <w:lastRenderedPageBreak/>
        <w:t>It will take you to the index of /</w:t>
      </w:r>
      <w:proofErr w:type="spellStart"/>
      <w:r>
        <w:t>dist</w:t>
      </w:r>
      <w:proofErr w:type="spellEnd"/>
      <w:r>
        <w:t>/Hadoop/common like seen below. Now select current2/</w:t>
      </w:r>
    </w:p>
    <w:p w14:paraId="05C6E5D9" w14:textId="77777777" w:rsidR="00E044FE" w:rsidRDefault="00E044FE" w:rsidP="00E044FE">
      <w:r>
        <w:rPr>
          <w:noProof/>
        </w:rPr>
        <w:drawing>
          <wp:inline distT="0" distB="0" distL="0" distR="0" wp14:anchorId="6C000A39" wp14:editId="58952CFC">
            <wp:extent cx="3100388" cy="3595589"/>
            <wp:effectExtent l="19050" t="19050" r="24130"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2893" cy="3598494"/>
                    </a:xfrm>
                    <a:prstGeom prst="rect">
                      <a:avLst/>
                    </a:prstGeom>
                    <a:ln>
                      <a:solidFill>
                        <a:schemeClr val="accent1"/>
                      </a:solidFill>
                    </a:ln>
                  </pic:spPr>
                </pic:pic>
              </a:graphicData>
            </a:graphic>
          </wp:inline>
        </w:drawing>
      </w:r>
    </w:p>
    <w:p w14:paraId="3A6C67F6" w14:textId="77777777" w:rsidR="00E044FE" w:rsidRDefault="00E044FE" w:rsidP="00E044FE">
      <w:r>
        <w:t>Right click 2</w:t>
      </w:r>
      <w:r w:rsidRPr="00E044FE">
        <w:rPr>
          <w:vertAlign w:val="superscript"/>
        </w:rPr>
        <w:t>nd</w:t>
      </w:r>
      <w:r>
        <w:t xml:space="preserve"> option on the list in the index and choose the “Copy Link” option.</w:t>
      </w:r>
    </w:p>
    <w:p w14:paraId="6BDD0FB2" w14:textId="77777777" w:rsidR="00E044FE" w:rsidRDefault="00E044FE" w:rsidP="00E044FE">
      <w:r>
        <w:rPr>
          <w:noProof/>
        </w:rPr>
        <w:drawing>
          <wp:inline distT="0" distB="0" distL="0" distR="0" wp14:anchorId="6DEB982F" wp14:editId="023A3EB6">
            <wp:extent cx="3243263" cy="1743600"/>
            <wp:effectExtent l="19050" t="19050" r="1460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65883" cy="1755761"/>
                    </a:xfrm>
                    <a:prstGeom prst="rect">
                      <a:avLst/>
                    </a:prstGeom>
                    <a:ln>
                      <a:solidFill>
                        <a:schemeClr val="accent1"/>
                      </a:solidFill>
                    </a:ln>
                  </pic:spPr>
                </pic:pic>
              </a:graphicData>
            </a:graphic>
          </wp:inline>
        </w:drawing>
      </w:r>
    </w:p>
    <w:p w14:paraId="1AB01CDF" w14:textId="77777777" w:rsidR="00E044FE" w:rsidRDefault="00E044FE" w:rsidP="00E044FE">
      <w:r>
        <w:t xml:space="preserve">Now go back to the SSH session, and we will be using the </w:t>
      </w:r>
      <w:proofErr w:type="spellStart"/>
      <w:r>
        <w:t>wget</w:t>
      </w:r>
      <w:proofErr w:type="spellEnd"/>
      <w:r>
        <w:t xml:space="preserve"> command to download the binary “</w:t>
      </w:r>
      <w:proofErr w:type="spellStart"/>
      <w:r>
        <w:t>tarball</w:t>
      </w:r>
      <w:proofErr w:type="spellEnd"/>
      <w:r>
        <w:t>” to your virtual machine since you know the location and file name.</w:t>
      </w:r>
    </w:p>
    <w:p w14:paraId="71505E91" w14:textId="77777777" w:rsidR="00E044FE" w:rsidRDefault="00E044FE" w:rsidP="00E044FE">
      <w:r>
        <w:t>Change the directory to the Hadoop users home directory</w:t>
      </w:r>
    </w:p>
    <w:p w14:paraId="3348CC6C" w14:textId="77777777" w:rsidR="00E044FE" w:rsidRDefault="00E044FE" w:rsidP="00E044FE">
      <w:r>
        <w:t>[</w:t>
      </w:r>
      <w:proofErr w:type="spellStart"/>
      <w:r>
        <w:t>hadoop@localhost</w:t>
      </w:r>
      <w:proofErr w:type="spellEnd"/>
      <w:r>
        <w:t xml:space="preserve"> .</w:t>
      </w:r>
      <w:proofErr w:type="spellStart"/>
      <w:r>
        <w:t>ssh</w:t>
      </w:r>
      <w:proofErr w:type="spellEnd"/>
      <w:r>
        <w:t>]$ cd /home/Hadoop</w:t>
      </w:r>
    </w:p>
    <w:p w14:paraId="0AD72CDF" w14:textId="77777777" w:rsidR="00E044FE" w:rsidRDefault="00E044FE" w:rsidP="00E044FE">
      <w:r>
        <w:t>[</w:t>
      </w:r>
      <w:proofErr w:type="spellStart"/>
      <w:r>
        <w:t>hadoop@localhost</w:t>
      </w:r>
      <w:proofErr w:type="spellEnd"/>
      <w:r>
        <w:t xml:space="preserve"> ~]$ </w:t>
      </w:r>
      <w:proofErr w:type="spellStart"/>
      <w:r>
        <w:t>wget</w:t>
      </w:r>
      <w:proofErr w:type="spellEnd"/>
      <w:r>
        <w:t xml:space="preserve"> </w:t>
      </w:r>
      <w:r w:rsidRPr="00E044FE">
        <w:t>http://apache.cs.utah.edu/hadoop/common/current2/hadoop-2.9.2.tar.gz</w:t>
      </w:r>
    </w:p>
    <w:p w14:paraId="7BE10E1F" w14:textId="77777777" w:rsidR="00E044FE" w:rsidRDefault="00E044FE" w:rsidP="00E044FE">
      <w:r>
        <w:rPr>
          <w:noProof/>
        </w:rPr>
        <w:lastRenderedPageBreak/>
        <w:drawing>
          <wp:inline distT="0" distB="0" distL="0" distR="0" wp14:anchorId="0F847482" wp14:editId="67764F08">
            <wp:extent cx="3838575" cy="3095466"/>
            <wp:effectExtent l="19050" t="19050" r="9525"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6830" cy="3102123"/>
                    </a:xfrm>
                    <a:prstGeom prst="rect">
                      <a:avLst/>
                    </a:prstGeom>
                    <a:ln>
                      <a:solidFill>
                        <a:schemeClr val="accent1"/>
                      </a:solidFill>
                    </a:ln>
                  </pic:spPr>
                </pic:pic>
              </a:graphicData>
            </a:graphic>
          </wp:inline>
        </w:drawing>
      </w:r>
    </w:p>
    <w:p w14:paraId="03E7B46D" w14:textId="77777777" w:rsidR="00E044FE" w:rsidRDefault="00E044FE" w:rsidP="00E044FE">
      <w:r>
        <w:t xml:space="preserve">Unzip and </w:t>
      </w:r>
      <w:proofErr w:type="spellStart"/>
      <w:r>
        <w:t>untar</w:t>
      </w:r>
      <w:proofErr w:type="spellEnd"/>
      <w:r>
        <w:t xml:space="preserve"> the downloaded file using the tar Linux command. The -</w:t>
      </w:r>
      <w:proofErr w:type="spellStart"/>
      <w:r>
        <w:t>zxf</w:t>
      </w:r>
      <w:proofErr w:type="spellEnd"/>
      <w:r>
        <w:t xml:space="preserve"> are parameters that tell the tar program what it should do specifically with the file. </w:t>
      </w:r>
    </w:p>
    <w:p w14:paraId="6B016222" w14:textId="77777777" w:rsidR="00E044FE" w:rsidRDefault="00E044FE" w:rsidP="00E044FE">
      <w:r>
        <w:t>[</w:t>
      </w:r>
      <w:proofErr w:type="spellStart"/>
      <w:r>
        <w:t>hadoop@localhost</w:t>
      </w:r>
      <w:proofErr w:type="spellEnd"/>
      <w:r>
        <w:t>~]$ tar -</w:t>
      </w:r>
      <w:proofErr w:type="spellStart"/>
      <w:r>
        <w:t>zxf</w:t>
      </w:r>
      <w:proofErr w:type="spellEnd"/>
      <w:r>
        <w:t xml:space="preserve"> Hadoop-2.9.2.tar.gz</w:t>
      </w:r>
    </w:p>
    <w:p w14:paraId="2F1E9675" w14:textId="77777777" w:rsidR="00E044FE" w:rsidRDefault="00E044FE" w:rsidP="00E044FE">
      <w:r>
        <w:t>After type the command ls command to check and make sure the new file is listed</w:t>
      </w:r>
    </w:p>
    <w:p w14:paraId="437ED3C1" w14:textId="77777777" w:rsidR="00E044FE" w:rsidRDefault="00E044FE" w:rsidP="00E044FE">
      <w:r>
        <w:rPr>
          <w:noProof/>
        </w:rPr>
        <w:drawing>
          <wp:inline distT="0" distB="0" distL="0" distR="0" wp14:anchorId="40C2D267" wp14:editId="0D0E93DC">
            <wp:extent cx="5000625" cy="487240"/>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9924" cy="494967"/>
                    </a:xfrm>
                    <a:prstGeom prst="rect">
                      <a:avLst/>
                    </a:prstGeom>
                  </pic:spPr>
                </pic:pic>
              </a:graphicData>
            </a:graphic>
          </wp:inline>
        </w:drawing>
      </w:r>
    </w:p>
    <w:p w14:paraId="738E775D" w14:textId="77777777" w:rsidR="00E044FE" w:rsidRDefault="00E044FE" w:rsidP="00E044FE">
      <w:r>
        <w:t xml:space="preserve">Now unzip and </w:t>
      </w:r>
      <w:proofErr w:type="spellStart"/>
      <w:r>
        <w:t>untar</w:t>
      </w:r>
      <w:proofErr w:type="spellEnd"/>
      <w:r>
        <w:t xml:space="preserve"> the downloaded file using the tar Linux command. The -</w:t>
      </w:r>
      <w:proofErr w:type="spellStart"/>
      <w:r>
        <w:t>zxf</w:t>
      </w:r>
      <w:proofErr w:type="spellEnd"/>
      <w:r>
        <w:t xml:space="preserve"> are parameters that tell the tar program what it should do specifically with the file. </w:t>
      </w:r>
    </w:p>
    <w:p w14:paraId="3B862C56" w14:textId="77777777" w:rsidR="00E044FE" w:rsidRDefault="00E044FE" w:rsidP="00E044FE">
      <w:r>
        <w:t>[</w:t>
      </w:r>
      <w:proofErr w:type="spellStart"/>
      <w:r>
        <w:t>hadoop@localhost</w:t>
      </w:r>
      <w:proofErr w:type="spellEnd"/>
      <w:r>
        <w:t>~]$ tar -</w:t>
      </w:r>
      <w:proofErr w:type="spellStart"/>
      <w:r>
        <w:t>zxf</w:t>
      </w:r>
      <w:proofErr w:type="spellEnd"/>
      <w:r>
        <w:t xml:space="preserve"> Hadoop-2.9.2.tar.gz</w:t>
      </w:r>
    </w:p>
    <w:p w14:paraId="255FBB55" w14:textId="77777777" w:rsidR="00E044FE" w:rsidRDefault="00E044FE" w:rsidP="00E044FE">
      <w:r>
        <w:rPr>
          <w:noProof/>
        </w:rPr>
        <w:drawing>
          <wp:inline distT="0" distB="0" distL="0" distR="0" wp14:anchorId="034B1B9E" wp14:editId="736F34D1">
            <wp:extent cx="5019675" cy="650520"/>
            <wp:effectExtent l="19050" t="19050" r="9525"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1866" cy="654692"/>
                    </a:xfrm>
                    <a:prstGeom prst="rect">
                      <a:avLst/>
                    </a:prstGeom>
                    <a:ln>
                      <a:solidFill>
                        <a:schemeClr val="accent1"/>
                      </a:solidFill>
                    </a:ln>
                  </pic:spPr>
                </pic:pic>
              </a:graphicData>
            </a:graphic>
          </wp:inline>
        </w:drawing>
      </w:r>
    </w:p>
    <w:p w14:paraId="64A2686B" w14:textId="77777777" w:rsidR="00E044FE" w:rsidRDefault="00E044FE" w:rsidP="00E044FE">
      <w:r>
        <w:t xml:space="preserve">Now try the ls -l command followed by the </w:t>
      </w:r>
      <w:proofErr w:type="spellStart"/>
      <w:r>
        <w:t>pwd</w:t>
      </w:r>
      <w:proofErr w:type="spellEnd"/>
    </w:p>
    <w:p w14:paraId="458CC815" w14:textId="77777777" w:rsidR="00E044FE" w:rsidRDefault="00E044FE" w:rsidP="00E044FE">
      <w:r>
        <w:rPr>
          <w:noProof/>
        </w:rPr>
        <w:drawing>
          <wp:inline distT="0" distB="0" distL="0" distR="0" wp14:anchorId="0C4A2D84" wp14:editId="14C0E79D">
            <wp:extent cx="4024313" cy="1030585"/>
            <wp:effectExtent l="19050" t="19050" r="1460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5573" cy="1041151"/>
                    </a:xfrm>
                    <a:prstGeom prst="rect">
                      <a:avLst/>
                    </a:prstGeom>
                    <a:ln>
                      <a:solidFill>
                        <a:schemeClr val="accent1"/>
                      </a:solidFill>
                    </a:ln>
                  </pic:spPr>
                </pic:pic>
              </a:graphicData>
            </a:graphic>
          </wp:inline>
        </w:drawing>
      </w:r>
    </w:p>
    <w:p w14:paraId="44E4A718" w14:textId="77777777" w:rsidR="00E044FE" w:rsidRDefault="00E044FE" w:rsidP="00E044FE">
      <w:pPr>
        <w:pStyle w:val="Heading2"/>
      </w:pPr>
      <w:r>
        <w:lastRenderedPageBreak/>
        <w:t xml:space="preserve">2.6 Install </w:t>
      </w:r>
      <w:proofErr w:type="spellStart"/>
      <w:r>
        <w:t>nano</w:t>
      </w:r>
      <w:proofErr w:type="spellEnd"/>
    </w:p>
    <w:p w14:paraId="12EB18EA" w14:textId="77777777" w:rsidR="00E044FE" w:rsidRDefault="00E044FE" w:rsidP="00E044FE">
      <w:r>
        <w:t xml:space="preserve">To install </w:t>
      </w:r>
      <w:proofErr w:type="spellStart"/>
      <w:r>
        <w:t>nano</w:t>
      </w:r>
      <w:proofErr w:type="spellEnd"/>
      <w:r>
        <w:t xml:space="preserve">, become the root user (remember the </w:t>
      </w:r>
      <w:proofErr w:type="spellStart"/>
      <w:r>
        <w:t>su</w:t>
      </w:r>
      <w:proofErr w:type="spellEnd"/>
      <w:r>
        <w:t xml:space="preserve"> command!) and then execute the command yum install </w:t>
      </w:r>
      <w:proofErr w:type="spellStart"/>
      <w:r>
        <w:t>nano</w:t>
      </w:r>
      <w:proofErr w:type="spellEnd"/>
      <w:r>
        <w:t>. You will need to answer y to the prompt during the install.</w:t>
      </w:r>
    </w:p>
    <w:p w14:paraId="602790A3" w14:textId="77777777" w:rsidR="00E044FE" w:rsidRDefault="00E044FE" w:rsidP="00E044FE">
      <w:r>
        <w:rPr>
          <w:noProof/>
        </w:rPr>
        <w:drawing>
          <wp:inline distT="0" distB="0" distL="0" distR="0" wp14:anchorId="47823086" wp14:editId="688C7140">
            <wp:extent cx="3381375" cy="390875"/>
            <wp:effectExtent l="19050" t="19050" r="952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64047" cy="400432"/>
                    </a:xfrm>
                    <a:prstGeom prst="rect">
                      <a:avLst/>
                    </a:prstGeom>
                    <a:ln>
                      <a:solidFill>
                        <a:schemeClr val="accent1"/>
                      </a:solidFill>
                    </a:ln>
                  </pic:spPr>
                </pic:pic>
              </a:graphicData>
            </a:graphic>
          </wp:inline>
        </w:drawing>
      </w:r>
    </w:p>
    <w:p w14:paraId="68E4AFEE" w14:textId="77777777" w:rsidR="00E044FE" w:rsidRDefault="00E044FE" w:rsidP="00E044FE">
      <w:r>
        <w:t>Once completed you will see this code:</w:t>
      </w:r>
    </w:p>
    <w:p w14:paraId="283E1AD3" w14:textId="77777777" w:rsidR="00E044FE" w:rsidRDefault="00E044FE" w:rsidP="00E044FE">
      <w:r>
        <w:rPr>
          <w:noProof/>
        </w:rPr>
        <w:drawing>
          <wp:inline distT="0" distB="0" distL="0" distR="0" wp14:anchorId="6EE185A7" wp14:editId="5CD15CF7">
            <wp:extent cx="3408551" cy="1709738"/>
            <wp:effectExtent l="19050" t="19050" r="20955"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2176" cy="1711556"/>
                    </a:xfrm>
                    <a:prstGeom prst="rect">
                      <a:avLst/>
                    </a:prstGeom>
                    <a:ln>
                      <a:solidFill>
                        <a:schemeClr val="accent1"/>
                      </a:solidFill>
                    </a:ln>
                  </pic:spPr>
                </pic:pic>
              </a:graphicData>
            </a:graphic>
          </wp:inline>
        </w:drawing>
      </w:r>
    </w:p>
    <w:p w14:paraId="7197D090" w14:textId="77777777" w:rsidR="00E044FE" w:rsidRDefault="00E044FE" w:rsidP="00E044FE">
      <w:r>
        <w:t xml:space="preserve">Once complete, exit out of root to the Hadoop user. Verify w/ </w:t>
      </w:r>
      <w:proofErr w:type="spellStart"/>
      <w:r>
        <w:t>pwd</w:t>
      </w:r>
      <w:proofErr w:type="spellEnd"/>
      <w:r>
        <w:t xml:space="preserve"> that you are in the Hadoop directory before proceeding and notice your prompt says Hadoop and not root</w:t>
      </w:r>
    </w:p>
    <w:p w14:paraId="68292231" w14:textId="77777777" w:rsidR="00E044FE" w:rsidRDefault="00E044FE" w:rsidP="00E044FE">
      <w:r>
        <w:rPr>
          <w:noProof/>
        </w:rPr>
        <w:drawing>
          <wp:inline distT="0" distB="0" distL="0" distR="0" wp14:anchorId="66E84EF6" wp14:editId="792A2E65">
            <wp:extent cx="2143125" cy="504989"/>
            <wp:effectExtent l="19050" t="19050" r="952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1615" cy="511702"/>
                    </a:xfrm>
                    <a:prstGeom prst="rect">
                      <a:avLst/>
                    </a:prstGeom>
                    <a:ln>
                      <a:solidFill>
                        <a:schemeClr val="accent1"/>
                      </a:solidFill>
                    </a:ln>
                  </pic:spPr>
                </pic:pic>
              </a:graphicData>
            </a:graphic>
          </wp:inline>
        </w:drawing>
      </w:r>
    </w:p>
    <w:p w14:paraId="0D1191A3" w14:textId="77777777" w:rsidR="00E044FE" w:rsidRDefault="00E044FE" w:rsidP="00E044FE"/>
    <w:p w14:paraId="760CD9E7" w14:textId="77777777" w:rsidR="00E044FE" w:rsidRDefault="00E044FE" w:rsidP="00E044FE"/>
    <w:p w14:paraId="66105BE4" w14:textId="77777777" w:rsidR="00E044FE" w:rsidRDefault="00E044FE" w:rsidP="00E044FE"/>
    <w:p w14:paraId="1CA2261A" w14:textId="77777777" w:rsidR="00E044FE" w:rsidRDefault="00E044FE" w:rsidP="00E044FE"/>
    <w:p w14:paraId="139C78FB" w14:textId="77777777" w:rsidR="00E044FE" w:rsidRDefault="00E044FE" w:rsidP="00E044FE"/>
    <w:p w14:paraId="74D9FE3C" w14:textId="77777777" w:rsidR="00E044FE" w:rsidRDefault="00E044FE" w:rsidP="00E044FE"/>
    <w:p w14:paraId="69FB47D1" w14:textId="77777777" w:rsidR="00E044FE" w:rsidRDefault="00E044FE" w:rsidP="00E044FE"/>
    <w:p w14:paraId="67FF1F39" w14:textId="77777777" w:rsidR="00E044FE" w:rsidRDefault="00E044FE" w:rsidP="00E044FE"/>
    <w:p w14:paraId="415DC90A" w14:textId="77777777" w:rsidR="00E044FE" w:rsidRDefault="00E044FE" w:rsidP="00E044FE"/>
    <w:p w14:paraId="45F65DB9" w14:textId="77777777" w:rsidR="00E044FE" w:rsidRDefault="00E044FE" w:rsidP="00E044FE"/>
    <w:p w14:paraId="17765AED" w14:textId="77777777" w:rsidR="00E044FE" w:rsidRDefault="00E044FE" w:rsidP="00E044FE"/>
    <w:p w14:paraId="328AEBF9" w14:textId="77777777" w:rsidR="00E044FE" w:rsidRDefault="00E044FE" w:rsidP="00E044FE"/>
    <w:p w14:paraId="168B79F0" w14:textId="77777777" w:rsidR="00E044FE" w:rsidRDefault="00E044FE" w:rsidP="00E044FE">
      <w:pPr>
        <w:pStyle w:val="Heading2"/>
      </w:pPr>
      <w:r>
        <w:lastRenderedPageBreak/>
        <w:t>2.7 Configure Java</w:t>
      </w:r>
    </w:p>
    <w:p w14:paraId="7FD1B4CA" w14:textId="77777777" w:rsidR="00E044FE" w:rsidRDefault="00E044FE" w:rsidP="00E044FE">
      <w:r>
        <w:t>If you are not in the home directory for the Hadoop user (/home/Hadoop), return to it using the cd command. We will now edit the .</w:t>
      </w:r>
      <w:proofErr w:type="spellStart"/>
      <w:r>
        <w:t>bashrc</w:t>
      </w:r>
      <w:proofErr w:type="spellEnd"/>
      <w:r>
        <w:t xml:space="preserve"> file for the Hadoop user. This is the startup file that is executed automatically when you login with the Hadoop user ID</w:t>
      </w:r>
    </w:p>
    <w:p w14:paraId="2B11A9F6" w14:textId="77777777" w:rsidR="00E044FE" w:rsidRDefault="00E044FE" w:rsidP="00E044FE">
      <w:r>
        <w:t xml:space="preserve">Use the command </w:t>
      </w:r>
      <w:proofErr w:type="spellStart"/>
      <w:r>
        <w:t>nano</w:t>
      </w:r>
      <w:proofErr w:type="spellEnd"/>
      <w:r>
        <w:t xml:space="preserve"> .</w:t>
      </w:r>
      <w:proofErr w:type="spellStart"/>
      <w:r>
        <w:t>bashrc</w:t>
      </w:r>
      <w:proofErr w:type="spellEnd"/>
    </w:p>
    <w:p w14:paraId="5FB21084" w14:textId="77777777" w:rsidR="00E044FE" w:rsidRDefault="00E044FE" w:rsidP="00E044FE">
      <w:r>
        <w:t>Result of the code:</w:t>
      </w:r>
    </w:p>
    <w:p w14:paraId="4D30831A" w14:textId="77777777" w:rsidR="00E044FE" w:rsidRDefault="00E044FE" w:rsidP="00E044FE">
      <w:r>
        <w:rPr>
          <w:noProof/>
        </w:rPr>
        <w:drawing>
          <wp:inline distT="0" distB="0" distL="0" distR="0" wp14:anchorId="6242E2A2" wp14:editId="3AFD4A20">
            <wp:extent cx="2895600" cy="23517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4271" cy="2358789"/>
                    </a:xfrm>
                    <a:prstGeom prst="rect">
                      <a:avLst/>
                    </a:prstGeom>
                  </pic:spPr>
                </pic:pic>
              </a:graphicData>
            </a:graphic>
          </wp:inline>
        </w:drawing>
      </w:r>
    </w:p>
    <w:p w14:paraId="59224C8B" w14:textId="77777777" w:rsidR="00E044FE" w:rsidRDefault="00E044FE" w:rsidP="00E044FE">
      <w:r>
        <w:t>Add the following line at the end of the file. Copy the text and then write click to paste into the file</w:t>
      </w:r>
    </w:p>
    <w:p w14:paraId="13DF5102" w14:textId="77777777" w:rsidR="00E044FE" w:rsidRDefault="00E044FE" w:rsidP="00E044FE">
      <w:r>
        <w:t>This export provides the location of the java software that you installed earlier and is needed for Hadoop and related software to run successfully.</w:t>
      </w:r>
    </w:p>
    <w:p w14:paraId="79336B67" w14:textId="77777777" w:rsidR="00E044FE" w:rsidRDefault="00E044FE" w:rsidP="00E044FE">
      <w:r>
        <w:t>Command: export JAVA_HOME=/</w:t>
      </w:r>
      <w:proofErr w:type="spellStart"/>
      <w:r>
        <w:t>usr</w:t>
      </w:r>
      <w:proofErr w:type="spellEnd"/>
      <w:r>
        <w:t>/lib/</w:t>
      </w:r>
      <w:proofErr w:type="spellStart"/>
      <w:r>
        <w:t>jvm</w:t>
      </w:r>
      <w:proofErr w:type="spellEnd"/>
      <w:r>
        <w:t>/java</w:t>
      </w:r>
    </w:p>
    <w:p w14:paraId="44AC38AB" w14:textId="77777777" w:rsidR="00E044FE" w:rsidRDefault="00E044FE" w:rsidP="00E044FE">
      <w:r>
        <w:rPr>
          <w:noProof/>
        </w:rPr>
        <w:drawing>
          <wp:inline distT="0" distB="0" distL="0" distR="0" wp14:anchorId="22118F55" wp14:editId="16B48453">
            <wp:extent cx="3067050" cy="24605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4842" cy="2466772"/>
                    </a:xfrm>
                    <a:prstGeom prst="rect">
                      <a:avLst/>
                    </a:prstGeom>
                  </pic:spPr>
                </pic:pic>
              </a:graphicData>
            </a:graphic>
          </wp:inline>
        </w:drawing>
      </w:r>
    </w:p>
    <w:p w14:paraId="1E06C17A" w14:textId="77777777" w:rsidR="00E044FE" w:rsidRDefault="00E044FE" w:rsidP="00E044FE">
      <w:r>
        <w:t>Then add the following lines after the line for java to the bottom of the file to configuring the Hadoop environment variables. These variables tell Hadoop where to find the files that it needs to start up and operate.</w:t>
      </w:r>
    </w:p>
    <w:p w14:paraId="0439387F" w14:textId="77777777" w:rsidR="00E044FE" w:rsidRDefault="00E044FE" w:rsidP="00E044FE">
      <w:pPr>
        <w:rPr>
          <w:b/>
        </w:rPr>
      </w:pPr>
      <w:r w:rsidRPr="00E044FE">
        <w:rPr>
          <w:b/>
          <w:u w:val="single"/>
        </w:rPr>
        <w:lastRenderedPageBreak/>
        <w:t xml:space="preserve">NOTE: </w:t>
      </w:r>
      <w:r>
        <w:rPr>
          <w:b/>
        </w:rPr>
        <w:t>THE HADOOP HOME VARIABLE BELOW IS CALLED Hadoop-2.9.2…NOTE THAT YOURS MIGHT BE DIFFERENT IS YOU HAVE A SLIGHTLY DIFFERENT VERSION OF HADOOP.</w:t>
      </w:r>
    </w:p>
    <w:p w14:paraId="22390514" w14:textId="77777777" w:rsidR="00E044FE" w:rsidRPr="00E044FE" w:rsidRDefault="00E044FE" w:rsidP="00E044FE">
      <w:pPr>
        <w:spacing w:after="0"/>
      </w:pPr>
      <w:r w:rsidRPr="00E044FE">
        <w:t>export HADOOP_HOME=/home/</w:t>
      </w:r>
      <w:proofErr w:type="spellStart"/>
      <w:r w:rsidRPr="00E044FE">
        <w:t>hadoop</w:t>
      </w:r>
      <w:proofErr w:type="spellEnd"/>
      <w:r w:rsidRPr="00E044FE">
        <w:t>/hadoop-2.9.2</w:t>
      </w:r>
    </w:p>
    <w:p w14:paraId="008498CD" w14:textId="77777777" w:rsidR="00E044FE" w:rsidRPr="00E044FE" w:rsidRDefault="00E044FE" w:rsidP="00E044FE">
      <w:pPr>
        <w:spacing w:after="0"/>
      </w:pPr>
      <w:r w:rsidRPr="00E044FE">
        <w:t>export HADOOP_INSTALL=$HADOOP_HOME</w:t>
      </w:r>
    </w:p>
    <w:p w14:paraId="79E69D5A" w14:textId="77777777" w:rsidR="00E044FE" w:rsidRPr="00E044FE" w:rsidRDefault="00E044FE" w:rsidP="00E044FE">
      <w:pPr>
        <w:spacing w:after="0"/>
      </w:pPr>
      <w:r w:rsidRPr="00E044FE">
        <w:t>export HADOOP_MAPRED_HOME=$HADOOP_HOME</w:t>
      </w:r>
    </w:p>
    <w:p w14:paraId="1F2F7E55" w14:textId="77777777" w:rsidR="00E044FE" w:rsidRPr="00E044FE" w:rsidRDefault="00E044FE" w:rsidP="00E044FE">
      <w:pPr>
        <w:spacing w:after="0"/>
      </w:pPr>
      <w:r w:rsidRPr="00E044FE">
        <w:t>export HADOOP_COMMON_HOME=$HADOOP_HOME</w:t>
      </w:r>
    </w:p>
    <w:p w14:paraId="7C0E52D3" w14:textId="77777777" w:rsidR="00E044FE" w:rsidRPr="00E044FE" w:rsidRDefault="00E044FE" w:rsidP="00E044FE">
      <w:pPr>
        <w:spacing w:after="0"/>
      </w:pPr>
      <w:r w:rsidRPr="00E044FE">
        <w:t>export HADOOP_HDFS_HOME=$HADOOP_HOME</w:t>
      </w:r>
    </w:p>
    <w:p w14:paraId="4C8C6196" w14:textId="77777777" w:rsidR="00E044FE" w:rsidRPr="00E044FE" w:rsidRDefault="00E044FE" w:rsidP="00E044FE">
      <w:pPr>
        <w:spacing w:after="0"/>
      </w:pPr>
      <w:r w:rsidRPr="00E044FE">
        <w:t>export YARN_HOME=$HADOOP_HOME</w:t>
      </w:r>
    </w:p>
    <w:p w14:paraId="408897ED" w14:textId="77777777" w:rsidR="00E044FE" w:rsidRDefault="00E044FE" w:rsidP="00E044FE">
      <w:pPr>
        <w:spacing w:after="0"/>
      </w:pPr>
      <w:r w:rsidRPr="00E044FE">
        <w:t>export PATH=$PATH:$HADOOP_HOME/</w:t>
      </w:r>
      <w:proofErr w:type="spellStart"/>
      <w:r w:rsidRPr="00E044FE">
        <w:t>sbin</w:t>
      </w:r>
      <w:proofErr w:type="spellEnd"/>
      <w:r w:rsidRPr="00E044FE">
        <w:t>:$HADOOP_HOME/bin</w:t>
      </w:r>
    </w:p>
    <w:p w14:paraId="5339302B" w14:textId="77777777" w:rsidR="00E044FE" w:rsidRDefault="00E044FE" w:rsidP="00E044FE">
      <w:pPr>
        <w:spacing w:after="0"/>
      </w:pPr>
      <w:r>
        <w:rPr>
          <w:noProof/>
        </w:rPr>
        <w:drawing>
          <wp:inline distT="0" distB="0" distL="0" distR="0" wp14:anchorId="264532D4" wp14:editId="47BBBE37">
            <wp:extent cx="3071813" cy="249519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0428" cy="2502190"/>
                    </a:xfrm>
                    <a:prstGeom prst="rect">
                      <a:avLst/>
                    </a:prstGeom>
                  </pic:spPr>
                </pic:pic>
              </a:graphicData>
            </a:graphic>
          </wp:inline>
        </w:drawing>
      </w:r>
    </w:p>
    <w:p w14:paraId="53F9CFFD" w14:textId="77777777" w:rsidR="00E044FE" w:rsidRDefault="00E044FE" w:rsidP="00E044FE">
      <w:pPr>
        <w:spacing w:after="0"/>
      </w:pPr>
    </w:p>
    <w:p w14:paraId="31AD0C1B" w14:textId="77777777" w:rsidR="00E044FE" w:rsidRDefault="00E044FE" w:rsidP="00E044FE">
      <w:pPr>
        <w:spacing w:after="0"/>
      </w:pPr>
      <w:r>
        <w:t>To save the file in Nano, press the control key (Ctrl) and the letter o. You will be prompted with the file name, press enter. To exit the file, press the control key (Ctrl) and the letter x.</w:t>
      </w:r>
    </w:p>
    <w:p w14:paraId="56B63090" w14:textId="77777777" w:rsidR="00E044FE" w:rsidRDefault="00E044FE" w:rsidP="00E044FE">
      <w:pPr>
        <w:spacing w:after="0"/>
      </w:pPr>
    </w:p>
    <w:p w14:paraId="2671EC77" w14:textId="77777777" w:rsidR="00E044FE" w:rsidRDefault="00E044FE" w:rsidP="00E044FE">
      <w:pPr>
        <w:spacing w:after="0"/>
      </w:pPr>
      <w:r>
        <w:t>You can verify that the added lines are in the file by typing Linux command – more .</w:t>
      </w:r>
      <w:proofErr w:type="spellStart"/>
      <w:r>
        <w:t>bashrc</w:t>
      </w:r>
      <w:proofErr w:type="spellEnd"/>
      <w:r>
        <w:t xml:space="preserve">, which will print the contents of the file to the screen. </w:t>
      </w:r>
    </w:p>
    <w:p w14:paraId="7B895723" w14:textId="77777777" w:rsidR="00E044FE" w:rsidRDefault="00E044FE" w:rsidP="00E044FE">
      <w:pPr>
        <w:spacing w:after="0"/>
      </w:pPr>
    </w:p>
    <w:p w14:paraId="5EE0C59C" w14:textId="77777777" w:rsidR="00E044FE" w:rsidRDefault="00E044FE" w:rsidP="00E044FE">
      <w:pPr>
        <w:spacing w:after="0"/>
      </w:pPr>
      <w:r>
        <w:t>Use the command more .</w:t>
      </w:r>
      <w:proofErr w:type="spellStart"/>
      <w:r>
        <w:t>bashrc</w:t>
      </w:r>
      <w:proofErr w:type="spellEnd"/>
      <w:r>
        <w:t xml:space="preserve"> to see the contents of your file:</w:t>
      </w:r>
    </w:p>
    <w:p w14:paraId="7009E116" w14:textId="77777777" w:rsidR="00E044FE" w:rsidRDefault="00E044FE" w:rsidP="00E044FE">
      <w:pPr>
        <w:spacing w:after="0"/>
      </w:pPr>
      <w:r>
        <w:rPr>
          <w:noProof/>
        </w:rPr>
        <w:drawing>
          <wp:inline distT="0" distB="0" distL="0" distR="0" wp14:anchorId="087D1D99" wp14:editId="42E53359">
            <wp:extent cx="3500438" cy="2475363"/>
            <wp:effectExtent l="0" t="0" r="508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8623" cy="2481151"/>
                    </a:xfrm>
                    <a:prstGeom prst="rect">
                      <a:avLst/>
                    </a:prstGeom>
                  </pic:spPr>
                </pic:pic>
              </a:graphicData>
            </a:graphic>
          </wp:inline>
        </w:drawing>
      </w:r>
    </w:p>
    <w:p w14:paraId="460D0D04" w14:textId="77777777" w:rsidR="00E044FE" w:rsidRDefault="00E044FE" w:rsidP="00E044FE">
      <w:pPr>
        <w:pStyle w:val="Heading2"/>
      </w:pPr>
      <w:r>
        <w:lastRenderedPageBreak/>
        <w:t>2.8 Enable and Verify Environment Variables</w:t>
      </w:r>
    </w:p>
    <w:p w14:paraId="7DB92E63" w14:textId="77777777" w:rsidR="00E044FE" w:rsidRDefault="00E044FE" w:rsidP="00E044FE">
      <w:pPr>
        <w:spacing w:after="0"/>
      </w:pPr>
      <w:r>
        <w:t>The export statements in the .</w:t>
      </w:r>
      <w:proofErr w:type="spellStart"/>
      <w:r>
        <w:t>bashrc</w:t>
      </w:r>
      <w:proofErr w:type="spellEnd"/>
      <w:r>
        <w:t xml:space="preserve"> file create environment variables for the login session.</w:t>
      </w:r>
    </w:p>
    <w:p w14:paraId="4435874C" w14:textId="77777777" w:rsidR="00E044FE" w:rsidRDefault="00E044FE" w:rsidP="00E044FE">
      <w:pPr>
        <w:spacing w:after="0"/>
      </w:pPr>
    </w:p>
    <w:p w14:paraId="549447D9" w14:textId="77777777" w:rsidR="00E044FE" w:rsidRDefault="00E044FE" w:rsidP="00E044FE">
      <w:pPr>
        <w:spacing w:after="0"/>
      </w:pPr>
      <w:r>
        <w:t xml:space="preserve">These are enabled when you execute the command </w:t>
      </w:r>
      <w:proofErr w:type="spellStart"/>
      <w:r>
        <w:t>su</w:t>
      </w:r>
      <w:proofErr w:type="spellEnd"/>
      <w:r>
        <w:t xml:space="preserve"> command as shown below (they are also enabled when you log in as the user again). </w:t>
      </w:r>
    </w:p>
    <w:p w14:paraId="5795367C" w14:textId="77777777" w:rsidR="00E044FE" w:rsidRDefault="00E044FE" w:rsidP="00E044FE">
      <w:pPr>
        <w:spacing w:after="0"/>
      </w:pPr>
    </w:p>
    <w:p w14:paraId="1258070B" w14:textId="77777777" w:rsidR="00E044FE" w:rsidRDefault="00E044FE" w:rsidP="00E044FE">
      <w:pPr>
        <w:spacing w:after="0"/>
      </w:pPr>
      <w:r>
        <w:t xml:space="preserve"> </w:t>
      </w:r>
      <w:proofErr w:type="spellStart"/>
      <w:r>
        <w:t>Su</w:t>
      </w:r>
      <w:proofErr w:type="spellEnd"/>
      <w:r>
        <w:t xml:space="preserve"> – Hadoop</w:t>
      </w:r>
    </w:p>
    <w:p w14:paraId="5612FC39" w14:textId="77777777" w:rsidR="00E044FE" w:rsidRDefault="00E044FE" w:rsidP="00E044FE">
      <w:pPr>
        <w:spacing w:after="0"/>
      </w:pPr>
    </w:p>
    <w:p w14:paraId="3162FEA2" w14:textId="77777777" w:rsidR="00E044FE" w:rsidRDefault="00E044FE" w:rsidP="00E044FE">
      <w:pPr>
        <w:spacing w:after="0"/>
      </w:pPr>
      <w:r>
        <w:t>Remember the dash character in this command means change to the home directory for the Hadoop user and then “run” the .</w:t>
      </w:r>
      <w:proofErr w:type="spellStart"/>
      <w:r>
        <w:t>bashrc</w:t>
      </w:r>
      <w:proofErr w:type="spellEnd"/>
      <w:r>
        <w:t xml:space="preserve"> file contents.</w:t>
      </w:r>
    </w:p>
    <w:p w14:paraId="3DCF6438" w14:textId="77777777" w:rsidR="00E044FE" w:rsidRDefault="00E044FE" w:rsidP="00E044FE">
      <w:pPr>
        <w:spacing w:after="0"/>
      </w:pPr>
    </w:p>
    <w:p w14:paraId="58448A3D" w14:textId="77777777" w:rsidR="00E044FE" w:rsidRDefault="00E044FE" w:rsidP="00E044FE">
      <w:pPr>
        <w:spacing w:after="0"/>
      </w:pPr>
      <w:r>
        <w:rPr>
          <w:noProof/>
        </w:rPr>
        <w:drawing>
          <wp:inline distT="0" distB="0" distL="0" distR="0" wp14:anchorId="6DEFC315" wp14:editId="221BF018">
            <wp:extent cx="4186238" cy="549220"/>
            <wp:effectExtent l="19050" t="19050" r="2413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4608" cy="559502"/>
                    </a:xfrm>
                    <a:prstGeom prst="rect">
                      <a:avLst/>
                    </a:prstGeom>
                    <a:ln>
                      <a:solidFill>
                        <a:schemeClr val="accent1"/>
                      </a:solidFill>
                    </a:ln>
                  </pic:spPr>
                </pic:pic>
              </a:graphicData>
            </a:graphic>
          </wp:inline>
        </w:drawing>
      </w:r>
    </w:p>
    <w:p w14:paraId="58783474" w14:textId="77777777" w:rsidR="00E044FE" w:rsidRDefault="00E044FE" w:rsidP="00E044FE">
      <w:pPr>
        <w:spacing w:after="0"/>
      </w:pPr>
    </w:p>
    <w:p w14:paraId="16812E5E" w14:textId="77777777" w:rsidR="00E044FE" w:rsidRDefault="00E044FE" w:rsidP="00E044FE">
      <w:pPr>
        <w:spacing w:after="0"/>
      </w:pPr>
      <w:r>
        <w:t>To verify the values for these environment variables, you can use the Linux command echo. Make sure to use capital letters for the variable names since Linux is case sensitive</w:t>
      </w:r>
    </w:p>
    <w:p w14:paraId="74DC9906" w14:textId="77777777" w:rsidR="00E044FE" w:rsidRDefault="00E044FE" w:rsidP="00E044FE">
      <w:pPr>
        <w:spacing w:after="0"/>
      </w:pPr>
    </w:p>
    <w:p w14:paraId="4DE762F4" w14:textId="77777777" w:rsidR="00E044FE" w:rsidRDefault="00E044FE" w:rsidP="00E044FE">
      <w:pPr>
        <w:spacing w:after="0"/>
      </w:pPr>
      <w:r>
        <w:t>Echo $JAVA_HOME</w:t>
      </w:r>
    </w:p>
    <w:p w14:paraId="40CC1A82" w14:textId="77777777" w:rsidR="00E044FE" w:rsidRDefault="00E044FE" w:rsidP="00E044FE">
      <w:pPr>
        <w:spacing w:after="0"/>
      </w:pPr>
      <w:r>
        <w:t>Echo $HADOOP_HOME</w:t>
      </w:r>
    </w:p>
    <w:p w14:paraId="7121CE55" w14:textId="77777777" w:rsidR="00E044FE" w:rsidRPr="00E044FE" w:rsidRDefault="00E044FE" w:rsidP="00E044FE">
      <w:pPr>
        <w:spacing w:after="0"/>
      </w:pPr>
      <w:r>
        <w:rPr>
          <w:noProof/>
        </w:rPr>
        <w:drawing>
          <wp:inline distT="0" distB="0" distL="0" distR="0" wp14:anchorId="24D69F1D" wp14:editId="58A2DF92">
            <wp:extent cx="3743325" cy="1479733"/>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67" cy="1483702"/>
                    </a:xfrm>
                    <a:prstGeom prst="rect">
                      <a:avLst/>
                    </a:prstGeom>
                  </pic:spPr>
                </pic:pic>
              </a:graphicData>
            </a:graphic>
          </wp:inline>
        </w:drawing>
      </w:r>
    </w:p>
    <w:p w14:paraId="38F57C4E" w14:textId="77777777" w:rsidR="00E044FE" w:rsidRDefault="00E044FE" w:rsidP="00E044FE"/>
    <w:p w14:paraId="3CAE85B1" w14:textId="77777777" w:rsidR="00E044FE" w:rsidRDefault="00E044FE">
      <w:r>
        <w:br w:type="page"/>
      </w:r>
    </w:p>
    <w:p w14:paraId="0E4BAA79" w14:textId="77777777" w:rsidR="00E044FE" w:rsidRPr="00E044FE" w:rsidRDefault="00E044FE" w:rsidP="00E044FE">
      <w:pPr>
        <w:pStyle w:val="Heading2"/>
      </w:pPr>
      <w:r>
        <w:lastRenderedPageBreak/>
        <w:t>2.9 Configure Hadoop’s XML Files</w:t>
      </w:r>
    </w:p>
    <w:p w14:paraId="07D7AF44" w14:textId="77777777" w:rsidR="00E044FE" w:rsidRDefault="00E044FE" w:rsidP="00E044FE"/>
    <w:p w14:paraId="786B65DE" w14:textId="77777777" w:rsidR="00E044FE" w:rsidRDefault="00E044FE" w:rsidP="00E044FE">
      <w:r>
        <w:t xml:space="preserve">Hadoop configuration are held in XML files located in the Hadoop distribution. </w:t>
      </w:r>
    </w:p>
    <w:p w14:paraId="4B2FEF42" w14:textId="77777777" w:rsidR="00E044FE" w:rsidRDefault="00E044FE" w:rsidP="00E044FE">
      <w:r>
        <w:t>Using the cd command and our new environment variable to navigate to the Hadoop directory using: cd command and our new environment variable to navigate to the Hadoop directory using: cd $HADOOP_HOME</w:t>
      </w:r>
    </w:p>
    <w:p w14:paraId="08FA8954" w14:textId="77777777" w:rsidR="00E044FE" w:rsidRDefault="00E044FE" w:rsidP="00E044FE">
      <w:r>
        <w:t xml:space="preserve">Then enter the </w:t>
      </w:r>
      <w:proofErr w:type="spellStart"/>
      <w:r>
        <w:t>pwd</w:t>
      </w:r>
      <w:proofErr w:type="spellEnd"/>
      <w:r>
        <w:t xml:space="preserve"> command to verify your location. Using the variables is a quick way to navigate.</w:t>
      </w:r>
    </w:p>
    <w:p w14:paraId="0E730089" w14:textId="77777777" w:rsidR="00E044FE" w:rsidRDefault="00E044FE" w:rsidP="00E044FE">
      <w:r>
        <w:rPr>
          <w:noProof/>
        </w:rPr>
        <w:drawing>
          <wp:inline distT="0" distB="0" distL="0" distR="0" wp14:anchorId="7B67BB2D" wp14:editId="5584B711">
            <wp:extent cx="4114800" cy="10915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9550" cy="1100783"/>
                    </a:xfrm>
                    <a:prstGeom prst="rect">
                      <a:avLst/>
                    </a:prstGeom>
                  </pic:spPr>
                </pic:pic>
              </a:graphicData>
            </a:graphic>
          </wp:inline>
        </w:drawing>
      </w:r>
    </w:p>
    <w:p w14:paraId="6CE830E7" w14:textId="77777777" w:rsidR="00E044FE" w:rsidRDefault="00E044FE" w:rsidP="00E044FE">
      <w:r>
        <w:t xml:space="preserve">Enter the Linux ls command to check the contents of the directory. Then, change directories into the </w:t>
      </w:r>
      <w:proofErr w:type="spellStart"/>
      <w:r>
        <w:t>etc</w:t>
      </w:r>
      <w:proofErr w:type="spellEnd"/>
      <w:r>
        <w:t xml:space="preserve"> directory using cd </w:t>
      </w:r>
      <w:proofErr w:type="spellStart"/>
      <w:r>
        <w:t>etc</w:t>
      </w:r>
      <w:proofErr w:type="spellEnd"/>
    </w:p>
    <w:p w14:paraId="22A90368" w14:textId="77777777" w:rsidR="00E044FE" w:rsidRDefault="00E044FE" w:rsidP="00E044FE">
      <w:r>
        <w:rPr>
          <w:noProof/>
        </w:rPr>
        <w:drawing>
          <wp:inline distT="0" distB="0" distL="0" distR="0" wp14:anchorId="5F6FDB9E" wp14:editId="6149316F">
            <wp:extent cx="3562350" cy="95224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0815" cy="957180"/>
                    </a:xfrm>
                    <a:prstGeom prst="rect">
                      <a:avLst/>
                    </a:prstGeom>
                  </pic:spPr>
                </pic:pic>
              </a:graphicData>
            </a:graphic>
          </wp:inline>
        </w:drawing>
      </w:r>
    </w:p>
    <w:p w14:paraId="48F47F6D" w14:textId="77777777" w:rsidR="00E044FE" w:rsidRDefault="00E044FE" w:rsidP="00E044FE">
      <w:r>
        <w:t>There is a subdirectory called Hadoop. Change into the Hadoop directory using cd Hadoop and then use the ls command</w:t>
      </w:r>
    </w:p>
    <w:p w14:paraId="66C95FD9" w14:textId="77777777" w:rsidR="00E044FE" w:rsidRDefault="00E044FE" w:rsidP="00E044FE">
      <w:r>
        <w:rPr>
          <w:noProof/>
        </w:rPr>
        <w:drawing>
          <wp:inline distT="0" distB="0" distL="0" distR="0" wp14:anchorId="4FFA64E3" wp14:editId="53FD3214">
            <wp:extent cx="4200525" cy="2068848"/>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76" cy="2073552"/>
                    </a:xfrm>
                    <a:prstGeom prst="rect">
                      <a:avLst/>
                    </a:prstGeom>
                  </pic:spPr>
                </pic:pic>
              </a:graphicData>
            </a:graphic>
          </wp:inline>
        </w:drawing>
      </w:r>
    </w:p>
    <w:p w14:paraId="566EED35" w14:textId="77777777" w:rsidR="00E044FE" w:rsidRDefault="00E044FE" w:rsidP="00E044FE"/>
    <w:p w14:paraId="788F013D" w14:textId="77777777" w:rsidR="00E044FE" w:rsidRDefault="00E044FE" w:rsidP="00E044FE"/>
    <w:p w14:paraId="212F6C16" w14:textId="77777777" w:rsidR="00E044FE" w:rsidRDefault="00E044FE" w:rsidP="00E044FE"/>
    <w:p w14:paraId="33524343" w14:textId="77777777" w:rsidR="00E044FE" w:rsidRDefault="00E044FE" w:rsidP="00E044FE"/>
    <w:p w14:paraId="75EB2ED0" w14:textId="77777777" w:rsidR="00E044FE" w:rsidRDefault="00E044FE" w:rsidP="00E044FE">
      <w:pPr>
        <w:pStyle w:val="Heading2"/>
      </w:pPr>
      <w:r>
        <w:lastRenderedPageBreak/>
        <w:t>2.10 Configure core-site.xml</w:t>
      </w:r>
    </w:p>
    <w:p w14:paraId="5A6FDAB8" w14:textId="77777777" w:rsidR="00E044FE" w:rsidRDefault="00E044FE" w:rsidP="00E044FE">
      <w:r>
        <w:t xml:space="preserve">Use the </w:t>
      </w:r>
      <w:proofErr w:type="spellStart"/>
      <w:r>
        <w:t>nano</w:t>
      </w:r>
      <w:proofErr w:type="spellEnd"/>
      <w:r>
        <w:t xml:space="preserve"> editor to add these lines to the core-site.xml file under the first configuration tag &lt;configuration&gt;. XML is a tag based language based on html. Remember, capitalization matters.</w:t>
      </w:r>
    </w:p>
    <w:p w14:paraId="1026BA1C" w14:textId="77777777" w:rsidR="00E044FE" w:rsidRDefault="00E044FE" w:rsidP="00E044FE">
      <w:r>
        <w:t>Nano core-site.xml</w:t>
      </w:r>
    </w:p>
    <w:p w14:paraId="38BE81EA" w14:textId="77777777" w:rsidR="00E044FE" w:rsidRDefault="00E044FE" w:rsidP="00E044FE">
      <w:r>
        <w:t>&lt;property&gt;</w:t>
      </w:r>
    </w:p>
    <w:p w14:paraId="7F8ABB41" w14:textId="77777777" w:rsidR="00E044FE" w:rsidRDefault="00E044FE" w:rsidP="00E044FE">
      <w:r>
        <w:t>&lt;name&gt;</w:t>
      </w:r>
      <w:proofErr w:type="spellStart"/>
      <w:r>
        <w:t>fs.defaultFS</w:t>
      </w:r>
      <w:proofErr w:type="spellEnd"/>
      <w:r>
        <w:t>&lt;/name&gt;</w:t>
      </w:r>
    </w:p>
    <w:p w14:paraId="083EB73C" w14:textId="77777777" w:rsidR="00E044FE" w:rsidRDefault="00E044FE" w:rsidP="00E044FE">
      <w:r>
        <w:t>&lt;value&gt;hdfs://localhost:9000&lt;/value&gt;</w:t>
      </w:r>
    </w:p>
    <w:p w14:paraId="69082DC5" w14:textId="77777777" w:rsidR="00E044FE" w:rsidRDefault="00E044FE" w:rsidP="00E044FE">
      <w:r>
        <w:t>&lt;/property&gt;</w:t>
      </w:r>
    </w:p>
    <w:p w14:paraId="79D0C883" w14:textId="77777777" w:rsidR="00E044FE" w:rsidRDefault="00E044FE" w:rsidP="00E044FE">
      <w:r>
        <w:t>Your file should look like the one below:</w:t>
      </w:r>
    </w:p>
    <w:p w14:paraId="59A943A6" w14:textId="77777777" w:rsidR="00E044FE" w:rsidRDefault="00E044FE" w:rsidP="00E044FE">
      <w:r>
        <w:rPr>
          <w:noProof/>
        </w:rPr>
        <w:drawing>
          <wp:inline distT="0" distB="0" distL="0" distR="0" wp14:anchorId="33770C66" wp14:editId="79236471">
            <wp:extent cx="3657600" cy="28772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5965" cy="2883814"/>
                    </a:xfrm>
                    <a:prstGeom prst="rect">
                      <a:avLst/>
                    </a:prstGeom>
                  </pic:spPr>
                </pic:pic>
              </a:graphicData>
            </a:graphic>
          </wp:inline>
        </w:drawing>
      </w:r>
    </w:p>
    <w:p w14:paraId="4D950D19" w14:textId="77777777" w:rsidR="00E044FE" w:rsidRDefault="00E044FE">
      <w:r>
        <w:br w:type="page"/>
      </w:r>
    </w:p>
    <w:p w14:paraId="6A245118" w14:textId="77777777" w:rsidR="00E044FE" w:rsidRDefault="00E044FE" w:rsidP="00E044FE">
      <w:pPr>
        <w:pStyle w:val="Heading2"/>
      </w:pPr>
      <w:r>
        <w:lastRenderedPageBreak/>
        <w:t>2.11 Configure hdfs-site.xml</w:t>
      </w:r>
    </w:p>
    <w:p w14:paraId="0E47FDD5" w14:textId="77777777" w:rsidR="00E044FE" w:rsidRDefault="00E044FE" w:rsidP="00E044FE">
      <w:r>
        <w:t>Add the necessary lines to the hdfs-site.xml file under the first configuration tag &lt;configuration&gt;, so that you match the example below.</w:t>
      </w:r>
    </w:p>
    <w:p w14:paraId="7AE18E5F" w14:textId="77777777" w:rsidR="00E044FE" w:rsidRDefault="00E044FE" w:rsidP="00E044FE">
      <w:r>
        <w:t>Remember to save the file and then exit</w:t>
      </w:r>
    </w:p>
    <w:p w14:paraId="3A1FC2FB" w14:textId="77777777" w:rsidR="00E044FE" w:rsidRDefault="00E044FE" w:rsidP="00E044FE">
      <w:r>
        <w:t>Nano hdfs-site.xml</w:t>
      </w:r>
    </w:p>
    <w:p w14:paraId="6F87E362" w14:textId="77777777" w:rsidR="00E044FE" w:rsidRPr="00E044FE" w:rsidRDefault="00E044FE" w:rsidP="00E044FE">
      <w:r w:rsidRPr="00E044FE">
        <w:t>&lt;property&gt;</w:t>
      </w:r>
    </w:p>
    <w:p w14:paraId="4B2B1C63" w14:textId="77777777" w:rsidR="00E044FE" w:rsidRPr="00E044FE" w:rsidRDefault="00E044FE" w:rsidP="00E044FE">
      <w:r w:rsidRPr="00E044FE">
        <w:t>&lt;name&gt;</w:t>
      </w:r>
      <w:proofErr w:type="spellStart"/>
      <w:r w:rsidRPr="00E044FE">
        <w:t>dfs.replication</w:t>
      </w:r>
      <w:proofErr w:type="spellEnd"/>
      <w:r w:rsidRPr="00E044FE">
        <w:t>&lt;/name&gt;</w:t>
      </w:r>
    </w:p>
    <w:p w14:paraId="4FECF07C" w14:textId="77777777" w:rsidR="00E044FE" w:rsidRPr="00E044FE" w:rsidRDefault="00E044FE" w:rsidP="00E044FE">
      <w:r w:rsidRPr="00E044FE">
        <w:t>&lt;value&gt;1&lt;/value&gt;</w:t>
      </w:r>
    </w:p>
    <w:p w14:paraId="4FD29BD0" w14:textId="77777777" w:rsidR="00E044FE" w:rsidRPr="00E044FE" w:rsidRDefault="00E044FE" w:rsidP="00E044FE">
      <w:r w:rsidRPr="00E044FE">
        <w:t>&lt;/property&gt;</w:t>
      </w:r>
    </w:p>
    <w:p w14:paraId="5DB06170" w14:textId="77777777" w:rsidR="00E044FE" w:rsidRPr="00E044FE" w:rsidRDefault="00E044FE" w:rsidP="00E044FE">
      <w:r w:rsidRPr="00E044FE">
        <w:t>&lt;property&gt;</w:t>
      </w:r>
    </w:p>
    <w:p w14:paraId="5296EE96" w14:textId="77777777" w:rsidR="00E044FE" w:rsidRPr="00E044FE" w:rsidRDefault="00E044FE" w:rsidP="00E044FE">
      <w:r w:rsidRPr="00E044FE">
        <w:t>&lt;name&gt;</w:t>
      </w:r>
      <w:proofErr w:type="spellStart"/>
      <w:r w:rsidRPr="00E044FE">
        <w:t>dfs.name.dir</w:t>
      </w:r>
      <w:proofErr w:type="spellEnd"/>
      <w:r w:rsidRPr="00E044FE">
        <w:t>&lt;/name&gt;</w:t>
      </w:r>
    </w:p>
    <w:p w14:paraId="034BD5B9" w14:textId="77777777" w:rsidR="00E044FE" w:rsidRPr="00E044FE" w:rsidRDefault="00E044FE" w:rsidP="00E044FE">
      <w:r w:rsidRPr="00E044FE">
        <w:t>&lt;value&gt;file:///home/hadoop/hadoopdata/hdfs/namenode&lt;/value&gt;</w:t>
      </w:r>
    </w:p>
    <w:p w14:paraId="0F52DCE6" w14:textId="77777777" w:rsidR="00E044FE" w:rsidRPr="00E044FE" w:rsidRDefault="00E044FE" w:rsidP="00E044FE">
      <w:r w:rsidRPr="00E044FE">
        <w:t>&lt;/property&gt;</w:t>
      </w:r>
    </w:p>
    <w:p w14:paraId="78F109FE" w14:textId="77777777" w:rsidR="00E044FE" w:rsidRPr="00E044FE" w:rsidRDefault="00E044FE" w:rsidP="00E044FE">
      <w:r w:rsidRPr="00E044FE">
        <w:t>&lt;property&gt;</w:t>
      </w:r>
    </w:p>
    <w:p w14:paraId="52194D15" w14:textId="77777777" w:rsidR="00E044FE" w:rsidRPr="00E044FE" w:rsidRDefault="00E044FE" w:rsidP="00E044FE">
      <w:r w:rsidRPr="00E044FE">
        <w:t>&lt;name&gt;</w:t>
      </w:r>
      <w:proofErr w:type="spellStart"/>
      <w:r w:rsidRPr="00E044FE">
        <w:t>dfs.data.dir</w:t>
      </w:r>
      <w:proofErr w:type="spellEnd"/>
      <w:r w:rsidRPr="00E044FE">
        <w:t>&lt;/name&gt;</w:t>
      </w:r>
    </w:p>
    <w:p w14:paraId="2FAF098E" w14:textId="77777777" w:rsidR="00E044FE" w:rsidRPr="00E044FE" w:rsidRDefault="00E044FE" w:rsidP="00E044FE">
      <w:r w:rsidRPr="00E044FE">
        <w:t>&lt;value&gt;file:///home/hadoop/hadoopdata/hdfs/datanode&lt;/value&gt;</w:t>
      </w:r>
    </w:p>
    <w:p w14:paraId="690E47C7" w14:textId="77777777" w:rsidR="00E044FE" w:rsidRDefault="00E044FE" w:rsidP="00E044FE">
      <w:r w:rsidRPr="00E044FE">
        <w:t>&lt;/property&gt;</w:t>
      </w:r>
    </w:p>
    <w:p w14:paraId="63E48A29" w14:textId="77777777" w:rsidR="00E044FE" w:rsidRDefault="00E044FE" w:rsidP="00E044FE">
      <w:r>
        <w:rPr>
          <w:noProof/>
        </w:rPr>
        <w:drawing>
          <wp:inline distT="0" distB="0" distL="0" distR="0" wp14:anchorId="5DD13684" wp14:editId="0F17187D">
            <wp:extent cx="4038600" cy="3463445"/>
            <wp:effectExtent l="19050" t="19050" r="1905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4342" cy="3468369"/>
                    </a:xfrm>
                    <a:prstGeom prst="rect">
                      <a:avLst/>
                    </a:prstGeom>
                    <a:ln>
                      <a:solidFill>
                        <a:schemeClr val="accent1"/>
                      </a:solidFill>
                    </a:ln>
                  </pic:spPr>
                </pic:pic>
              </a:graphicData>
            </a:graphic>
          </wp:inline>
        </w:drawing>
      </w:r>
    </w:p>
    <w:p w14:paraId="5195442D" w14:textId="77777777" w:rsidR="00E044FE" w:rsidRDefault="00E044FE" w:rsidP="00E044FE">
      <w:pPr>
        <w:pStyle w:val="Heading2"/>
      </w:pPr>
      <w:r>
        <w:lastRenderedPageBreak/>
        <w:t>2.12 Configure mapred-site.xml</w:t>
      </w:r>
    </w:p>
    <w:p w14:paraId="666540CC" w14:textId="77777777" w:rsidR="00E044FE" w:rsidRDefault="00E044FE" w:rsidP="00E044FE">
      <w:r>
        <w:t xml:space="preserve">First copy the file </w:t>
      </w:r>
      <w:proofErr w:type="spellStart"/>
      <w:r>
        <w:t>mapred-site.xml.template</w:t>
      </w:r>
      <w:proofErr w:type="spellEnd"/>
      <w:r>
        <w:t xml:space="preserve"> to mapred-site.xml using the following cp command</w:t>
      </w:r>
    </w:p>
    <w:p w14:paraId="5573B2C4" w14:textId="77777777" w:rsidR="00E044FE" w:rsidRPr="00E044FE" w:rsidRDefault="00E044FE" w:rsidP="00E044FE">
      <w:r>
        <w:t xml:space="preserve">Cp </w:t>
      </w:r>
      <w:proofErr w:type="spellStart"/>
      <w:r>
        <w:t>mapred-site.xml.template</w:t>
      </w:r>
      <w:proofErr w:type="spellEnd"/>
      <w:r>
        <w:t xml:space="preserve"> mapred-site.xml</w:t>
      </w:r>
    </w:p>
    <w:p w14:paraId="529DEF2E" w14:textId="77777777" w:rsidR="00E044FE" w:rsidRDefault="00E044FE" w:rsidP="00E044FE">
      <w:r>
        <w:rPr>
          <w:noProof/>
        </w:rPr>
        <w:drawing>
          <wp:inline distT="0" distB="0" distL="0" distR="0" wp14:anchorId="3588E65E" wp14:editId="7D46BD47">
            <wp:extent cx="5081588" cy="379490"/>
            <wp:effectExtent l="19050" t="19050" r="508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6839" cy="390337"/>
                    </a:xfrm>
                    <a:prstGeom prst="rect">
                      <a:avLst/>
                    </a:prstGeom>
                    <a:ln>
                      <a:solidFill>
                        <a:schemeClr val="accent1"/>
                      </a:solidFill>
                    </a:ln>
                  </pic:spPr>
                </pic:pic>
              </a:graphicData>
            </a:graphic>
          </wp:inline>
        </w:drawing>
      </w:r>
    </w:p>
    <w:p w14:paraId="0FED99B8" w14:textId="77777777" w:rsidR="00E044FE" w:rsidRDefault="00E044FE" w:rsidP="00E044FE">
      <w:r>
        <w:t xml:space="preserve">Now, add the following lines under the first configuration tag &lt;configuration&gt;, so that you match the example below using </w:t>
      </w:r>
      <w:proofErr w:type="spellStart"/>
      <w:r>
        <w:t>nano</w:t>
      </w:r>
      <w:proofErr w:type="spellEnd"/>
      <w:r>
        <w:t xml:space="preserve"> mapred-site.xml. Commands:</w:t>
      </w:r>
    </w:p>
    <w:p w14:paraId="292EF1CD" w14:textId="77777777" w:rsidR="00E044FE" w:rsidRPr="00E044FE" w:rsidRDefault="00E044FE" w:rsidP="00E044FE">
      <w:pPr>
        <w:rPr>
          <w:rFonts w:cstheme="minorHAnsi"/>
          <w:color w:val="000000"/>
        </w:rPr>
      </w:pPr>
      <w:proofErr w:type="spellStart"/>
      <w:r w:rsidRPr="00E044FE">
        <w:rPr>
          <w:rFonts w:cstheme="minorHAnsi"/>
          <w:color w:val="000000"/>
        </w:rPr>
        <w:t>nano</w:t>
      </w:r>
      <w:proofErr w:type="spellEnd"/>
      <w:r w:rsidRPr="00E044FE">
        <w:rPr>
          <w:rFonts w:cstheme="minorHAnsi"/>
          <w:color w:val="000000"/>
        </w:rPr>
        <w:t xml:space="preserve"> mapred-site.xml</w:t>
      </w:r>
    </w:p>
    <w:p w14:paraId="08FF03AB" w14:textId="77777777" w:rsidR="00E044FE" w:rsidRPr="00E044FE" w:rsidRDefault="00E044FE" w:rsidP="00E044FE">
      <w:pPr>
        <w:spacing w:after="0"/>
        <w:rPr>
          <w:rFonts w:cstheme="minorHAnsi"/>
          <w:color w:val="000000"/>
        </w:rPr>
      </w:pPr>
      <w:r w:rsidRPr="00E044FE">
        <w:rPr>
          <w:rFonts w:cstheme="minorHAnsi"/>
          <w:color w:val="000000"/>
        </w:rPr>
        <w:t>&lt;property&gt;</w:t>
      </w:r>
    </w:p>
    <w:p w14:paraId="3A3C6175" w14:textId="77777777" w:rsidR="00E044FE" w:rsidRPr="00E044FE" w:rsidRDefault="00E044FE" w:rsidP="00E044FE">
      <w:pPr>
        <w:spacing w:after="0"/>
        <w:rPr>
          <w:rFonts w:cstheme="minorHAnsi"/>
          <w:color w:val="000000"/>
        </w:rPr>
      </w:pPr>
      <w:r w:rsidRPr="00E044FE">
        <w:rPr>
          <w:rFonts w:cstheme="minorHAnsi"/>
          <w:color w:val="000000"/>
        </w:rPr>
        <w:t>&lt;name&gt;mapreduce.framework.name&lt;/name&gt;</w:t>
      </w:r>
    </w:p>
    <w:p w14:paraId="39739108" w14:textId="77777777" w:rsidR="00E044FE" w:rsidRPr="00E044FE" w:rsidRDefault="00E044FE" w:rsidP="00E044FE">
      <w:pPr>
        <w:spacing w:after="0"/>
        <w:rPr>
          <w:rFonts w:cstheme="minorHAnsi"/>
          <w:color w:val="000000"/>
        </w:rPr>
      </w:pPr>
      <w:r w:rsidRPr="00E044FE">
        <w:rPr>
          <w:rFonts w:cstheme="minorHAnsi"/>
          <w:color w:val="000000"/>
        </w:rPr>
        <w:t>&lt;value&gt;yarn&lt;/value&gt;</w:t>
      </w:r>
    </w:p>
    <w:p w14:paraId="218FBD58" w14:textId="77777777" w:rsidR="00E044FE" w:rsidRPr="00E044FE" w:rsidRDefault="00E044FE" w:rsidP="00E044FE">
      <w:pPr>
        <w:spacing w:after="0"/>
        <w:rPr>
          <w:rFonts w:cstheme="minorHAnsi"/>
          <w:color w:val="000000"/>
        </w:rPr>
      </w:pPr>
      <w:r w:rsidRPr="00E044FE">
        <w:rPr>
          <w:rFonts w:cstheme="minorHAnsi"/>
          <w:color w:val="000000"/>
        </w:rPr>
        <w:t>&lt;/property&gt;</w:t>
      </w:r>
    </w:p>
    <w:p w14:paraId="225F9FDA" w14:textId="77777777" w:rsidR="00E044FE" w:rsidRDefault="00E044FE" w:rsidP="00E044FE">
      <w:r>
        <w:rPr>
          <w:noProof/>
        </w:rPr>
        <w:drawing>
          <wp:inline distT="0" distB="0" distL="0" distR="0" wp14:anchorId="2758A93D" wp14:editId="78A8BFD6">
            <wp:extent cx="4548188" cy="3554001"/>
            <wp:effectExtent l="19050" t="19050" r="2413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54160" cy="3558668"/>
                    </a:xfrm>
                    <a:prstGeom prst="rect">
                      <a:avLst/>
                    </a:prstGeom>
                    <a:ln>
                      <a:solidFill>
                        <a:schemeClr val="accent1"/>
                      </a:solidFill>
                    </a:ln>
                  </pic:spPr>
                </pic:pic>
              </a:graphicData>
            </a:graphic>
          </wp:inline>
        </w:drawing>
      </w:r>
    </w:p>
    <w:p w14:paraId="49844197" w14:textId="77777777" w:rsidR="00E044FE" w:rsidRDefault="00E044FE" w:rsidP="00E044FE"/>
    <w:p w14:paraId="71D51E10" w14:textId="77777777" w:rsidR="00E044FE" w:rsidRDefault="00E044FE" w:rsidP="00E044FE"/>
    <w:p w14:paraId="17EF2E59" w14:textId="77777777" w:rsidR="00E044FE" w:rsidRDefault="00E044FE" w:rsidP="00E044FE"/>
    <w:p w14:paraId="4DD1BA6A" w14:textId="77777777" w:rsidR="00E044FE" w:rsidRDefault="00E044FE" w:rsidP="00E044FE"/>
    <w:p w14:paraId="01E94330" w14:textId="77777777" w:rsidR="00E044FE" w:rsidRDefault="00E044FE" w:rsidP="00E044FE"/>
    <w:p w14:paraId="6CC33145" w14:textId="77777777" w:rsidR="00E044FE" w:rsidRDefault="00E044FE" w:rsidP="00E044FE"/>
    <w:p w14:paraId="1746240D" w14:textId="77777777" w:rsidR="00E044FE" w:rsidRDefault="00E044FE" w:rsidP="00E044FE">
      <w:pPr>
        <w:pStyle w:val="Heading2"/>
      </w:pPr>
      <w:r>
        <w:lastRenderedPageBreak/>
        <w:t>2.13 Configure yarn-site.xml</w:t>
      </w:r>
    </w:p>
    <w:p w14:paraId="78E1B433" w14:textId="77777777" w:rsidR="00E044FE" w:rsidRDefault="00E044FE" w:rsidP="00E044FE">
      <w:r>
        <w:t xml:space="preserve">Configure the yarn-site.xml using </w:t>
      </w:r>
      <w:proofErr w:type="spellStart"/>
      <w:r>
        <w:t>nano</w:t>
      </w:r>
      <w:proofErr w:type="spellEnd"/>
      <w:r>
        <w:t xml:space="preserve"> yarn-site.xml. Remember to save and exit.</w:t>
      </w:r>
    </w:p>
    <w:p w14:paraId="05CB128D" w14:textId="77777777" w:rsidR="00E044FE" w:rsidRDefault="00E044FE" w:rsidP="00E044FE">
      <w:r>
        <w:t>Nano yarn-site.xml</w:t>
      </w:r>
    </w:p>
    <w:p w14:paraId="5A934ED0" w14:textId="77777777" w:rsidR="00E044FE" w:rsidRPr="00E044FE" w:rsidRDefault="00E044FE" w:rsidP="00E044FE">
      <w:pPr>
        <w:rPr>
          <w:rFonts w:cstheme="minorHAnsi"/>
          <w:color w:val="666666"/>
        </w:rPr>
      </w:pPr>
      <w:r w:rsidRPr="00E044FE">
        <w:rPr>
          <w:rFonts w:cstheme="minorHAnsi"/>
          <w:color w:val="666666"/>
        </w:rPr>
        <w:t>&lt;property&gt;</w:t>
      </w:r>
    </w:p>
    <w:p w14:paraId="6043661D" w14:textId="77777777" w:rsidR="00E044FE" w:rsidRPr="00E044FE" w:rsidRDefault="00E044FE" w:rsidP="00E044FE">
      <w:pPr>
        <w:spacing w:after="0"/>
        <w:rPr>
          <w:rFonts w:cstheme="minorHAnsi"/>
          <w:color w:val="666666"/>
        </w:rPr>
      </w:pPr>
      <w:r w:rsidRPr="00E044FE">
        <w:rPr>
          <w:rFonts w:cstheme="minorHAnsi"/>
          <w:color w:val="666666"/>
        </w:rPr>
        <w:t>&lt;name&gt;</w:t>
      </w:r>
      <w:proofErr w:type="spellStart"/>
      <w:r w:rsidRPr="00E044FE">
        <w:rPr>
          <w:rFonts w:cstheme="minorHAnsi"/>
          <w:color w:val="666666"/>
        </w:rPr>
        <w:t>yarn.nodemanager.aux</w:t>
      </w:r>
      <w:proofErr w:type="spellEnd"/>
      <w:r w:rsidRPr="00E044FE">
        <w:rPr>
          <w:rFonts w:cstheme="minorHAnsi"/>
          <w:color w:val="666666"/>
        </w:rPr>
        <w:t>-services&lt;/name&gt;</w:t>
      </w:r>
    </w:p>
    <w:p w14:paraId="14B15D99" w14:textId="77777777" w:rsidR="00E044FE" w:rsidRPr="00E044FE" w:rsidRDefault="00E044FE" w:rsidP="00E044FE">
      <w:pPr>
        <w:spacing w:after="0"/>
        <w:rPr>
          <w:rFonts w:cstheme="minorHAnsi"/>
          <w:color w:val="666666"/>
        </w:rPr>
      </w:pPr>
      <w:r w:rsidRPr="00E044FE">
        <w:rPr>
          <w:rFonts w:cstheme="minorHAnsi"/>
          <w:color w:val="666666"/>
        </w:rPr>
        <w:t>&lt;value&gt;</w:t>
      </w:r>
      <w:proofErr w:type="spellStart"/>
      <w:r w:rsidRPr="00E044FE">
        <w:rPr>
          <w:rFonts w:cstheme="minorHAnsi"/>
          <w:color w:val="666666"/>
        </w:rPr>
        <w:t>mapreduce_shuffle</w:t>
      </w:r>
      <w:proofErr w:type="spellEnd"/>
      <w:r w:rsidRPr="00E044FE">
        <w:rPr>
          <w:rFonts w:cstheme="minorHAnsi"/>
          <w:color w:val="666666"/>
        </w:rPr>
        <w:t>&lt;/value&gt;</w:t>
      </w:r>
    </w:p>
    <w:p w14:paraId="7360821B" w14:textId="14EB277C" w:rsidR="00E044FE" w:rsidRDefault="00E044FE" w:rsidP="00E044FE">
      <w:pPr>
        <w:spacing w:after="0"/>
        <w:rPr>
          <w:rFonts w:cstheme="minorHAnsi"/>
          <w:color w:val="666666"/>
        </w:rPr>
      </w:pPr>
      <w:r w:rsidRPr="00E044FE">
        <w:rPr>
          <w:rFonts w:cstheme="minorHAnsi"/>
          <w:color w:val="666666"/>
        </w:rPr>
        <w:t>&lt;/property&gt;</w:t>
      </w:r>
    </w:p>
    <w:p w14:paraId="1C567D6A" w14:textId="35CD059F" w:rsidR="00194602" w:rsidRPr="00E044FE" w:rsidRDefault="00194602" w:rsidP="00E044FE">
      <w:pPr>
        <w:spacing w:after="0"/>
        <w:rPr>
          <w:rFonts w:cstheme="minorHAnsi"/>
          <w:color w:val="666666"/>
        </w:rPr>
      </w:pPr>
      <w:r>
        <w:rPr>
          <w:noProof/>
        </w:rPr>
        <w:drawing>
          <wp:inline distT="0" distB="0" distL="0" distR="0" wp14:anchorId="155D7DB4" wp14:editId="5CC0F866">
            <wp:extent cx="3400425" cy="2661850"/>
            <wp:effectExtent l="19050" t="19050" r="952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2051" cy="2670951"/>
                    </a:xfrm>
                    <a:prstGeom prst="rect">
                      <a:avLst/>
                    </a:prstGeom>
                    <a:ln>
                      <a:solidFill>
                        <a:schemeClr val="accent1"/>
                      </a:solidFill>
                    </a:ln>
                  </pic:spPr>
                </pic:pic>
              </a:graphicData>
            </a:graphic>
          </wp:inline>
        </w:drawing>
      </w:r>
    </w:p>
    <w:p w14:paraId="586C499B" w14:textId="61E955B4" w:rsidR="00E044FE" w:rsidRDefault="00E044FE" w:rsidP="00E044FE"/>
    <w:p w14:paraId="4D50ACA1" w14:textId="77777777" w:rsidR="00E044FE" w:rsidRDefault="00E044FE" w:rsidP="00E044FE"/>
    <w:p w14:paraId="2AFB76DA" w14:textId="77777777" w:rsidR="00E044FE" w:rsidRDefault="00E044FE" w:rsidP="00E044FE"/>
    <w:p w14:paraId="0C0B6549" w14:textId="77777777" w:rsidR="00E044FE" w:rsidRDefault="00E044FE" w:rsidP="00E044FE"/>
    <w:p w14:paraId="2C395E10" w14:textId="77777777" w:rsidR="00E044FE" w:rsidRDefault="00E044FE" w:rsidP="00E044FE"/>
    <w:p w14:paraId="2FDA5CA9" w14:textId="77777777" w:rsidR="00E044FE" w:rsidRDefault="00E044FE" w:rsidP="00E044FE"/>
    <w:p w14:paraId="672198DB" w14:textId="77777777" w:rsidR="00E044FE" w:rsidRDefault="00E044FE" w:rsidP="00E044FE"/>
    <w:p w14:paraId="0EF2051E" w14:textId="77777777" w:rsidR="00E044FE" w:rsidRDefault="00E044FE" w:rsidP="00E044FE"/>
    <w:p w14:paraId="75BB1787" w14:textId="77777777" w:rsidR="00E044FE" w:rsidRDefault="00E044FE" w:rsidP="00E044FE"/>
    <w:p w14:paraId="258288C3" w14:textId="77777777" w:rsidR="00E044FE" w:rsidRDefault="00E044FE" w:rsidP="00E044FE"/>
    <w:p w14:paraId="1BC557EA" w14:textId="77777777" w:rsidR="00E044FE" w:rsidRDefault="00E044FE" w:rsidP="00E044FE"/>
    <w:p w14:paraId="7CCA72E3" w14:textId="77777777" w:rsidR="00E044FE" w:rsidRDefault="00E044FE" w:rsidP="00E044FE"/>
    <w:p w14:paraId="7DA66838" w14:textId="77777777" w:rsidR="00E044FE" w:rsidRDefault="00E044FE" w:rsidP="00E044FE"/>
    <w:p w14:paraId="73F932FD" w14:textId="77777777" w:rsidR="00E044FE" w:rsidRDefault="00E044FE" w:rsidP="00E044FE">
      <w:pPr>
        <w:pStyle w:val="Heading2"/>
      </w:pPr>
      <w:r>
        <w:lastRenderedPageBreak/>
        <w:t>2.14 Format the Namenode</w:t>
      </w:r>
    </w:p>
    <w:p w14:paraId="3A25FD7C" w14:textId="77777777" w:rsidR="00E044FE" w:rsidRDefault="00E044FE" w:rsidP="00E044FE">
      <w:r>
        <w:t>Return to the Hadoop home directory /home/Hadoop using the cd command.</w:t>
      </w:r>
    </w:p>
    <w:p w14:paraId="5E7A5556" w14:textId="77777777" w:rsidR="00E044FE" w:rsidRDefault="00E044FE" w:rsidP="00E044FE">
      <w:r>
        <w:t>Cd /home/Hadoop</w:t>
      </w:r>
    </w:p>
    <w:p w14:paraId="1628B589" w14:textId="77777777" w:rsidR="00E044FE" w:rsidRDefault="00E044FE" w:rsidP="00E044FE">
      <w:r>
        <w:t xml:space="preserve">Use the Linux command </w:t>
      </w:r>
      <w:proofErr w:type="spellStart"/>
      <w:r>
        <w:t>hdfs</w:t>
      </w:r>
      <w:proofErr w:type="spellEnd"/>
      <w:r>
        <w:t xml:space="preserve"> Namenode -format to format the Namenode</w:t>
      </w:r>
    </w:p>
    <w:p w14:paraId="32C914D3" w14:textId="77777777" w:rsidR="00E044FE" w:rsidRPr="00E044FE" w:rsidRDefault="00E044FE" w:rsidP="00E044FE">
      <w:pPr>
        <w:autoSpaceDE w:val="0"/>
        <w:autoSpaceDN w:val="0"/>
        <w:adjustRightInd w:val="0"/>
        <w:spacing w:after="0" w:line="240" w:lineRule="auto"/>
        <w:rPr>
          <w:rFonts w:cstheme="minorHAnsi"/>
          <w:color w:val="000000"/>
        </w:rPr>
      </w:pPr>
      <w:r w:rsidRPr="00E044FE">
        <w:rPr>
          <w:rFonts w:cstheme="minorHAnsi"/>
          <w:color w:val="000000"/>
        </w:rPr>
        <w:t>[</w:t>
      </w:r>
      <w:proofErr w:type="spellStart"/>
      <w:r w:rsidRPr="00E044FE">
        <w:rPr>
          <w:rFonts w:cstheme="minorHAnsi"/>
          <w:color w:val="000000"/>
        </w:rPr>
        <w:t>hadoop@localhost</w:t>
      </w:r>
      <w:proofErr w:type="spellEnd"/>
      <w:r w:rsidRPr="00E044FE">
        <w:rPr>
          <w:rFonts w:cstheme="minorHAnsi"/>
          <w:color w:val="000000"/>
        </w:rPr>
        <w:t xml:space="preserve"> </w:t>
      </w:r>
      <w:proofErr w:type="spellStart"/>
      <w:r w:rsidRPr="00E044FE">
        <w:rPr>
          <w:rFonts w:cstheme="minorHAnsi"/>
          <w:color w:val="000000"/>
        </w:rPr>
        <w:t>hadoop</w:t>
      </w:r>
      <w:proofErr w:type="spellEnd"/>
      <w:r w:rsidRPr="00E044FE">
        <w:rPr>
          <w:rFonts w:cstheme="minorHAnsi"/>
          <w:color w:val="000000"/>
        </w:rPr>
        <w:t xml:space="preserve">]$ </w:t>
      </w:r>
      <w:proofErr w:type="spellStart"/>
      <w:r w:rsidRPr="00E044FE">
        <w:rPr>
          <w:rFonts w:cstheme="minorHAnsi"/>
          <w:color w:val="000000"/>
        </w:rPr>
        <w:t>hdfs</w:t>
      </w:r>
      <w:proofErr w:type="spellEnd"/>
      <w:r w:rsidRPr="00E044FE">
        <w:rPr>
          <w:rFonts w:cstheme="minorHAnsi"/>
          <w:color w:val="000000"/>
        </w:rPr>
        <w:t xml:space="preserve"> </w:t>
      </w:r>
      <w:proofErr w:type="spellStart"/>
      <w:r w:rsidRPr="00E044FE">
        <w:rPr>
          <w:rFonts w:cstheme="minorHAnsi"/>
          <w:color w:val="000000"/>
        </w:rPr>
        <w:t>namenode</w:t>
      </w:r>
      <w:proofErr w:type="spellEnd"/>
      <w:r w:rsidRPr="00E044FE">
        <w:rPr>
          <w:rFonts w:cstheme="minorHAnsi"/>
          <w:color w:val="000000"/>
        </w:rPr>
        <w:t xml:space="preserve"> -format</w:t>
      </w:r>
    </w:p>
    <w:p w14:paraId="6730A423" w14:textId="6AF72E0B" w:rsidR="00E044FE" w:rsidRDefault="00785575" w:rsidP="00E044FE">
      <w:r>
        <w:rPr>
          <w:noProof/>
        </w:rPr>
        <w:drawing>
          <wp:inline distT="0" distB="0" distL="0" distR="0" wp14:anchorId="6DA115F0" wp14:editId="42BCDD0D">
            <wp:extent cx="4357688" cy="3446577"/>
            <wp:effectExtent l="19050" t="19050" r="2413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3366" cy="3451068"/>
                    </a:xfrm>
                    <a:prstGeom prst="rect">
                      <a:avLst/>
                    </a:prstGeom>
                    <a:ln>
                      <a:solidFill>
                        <a:schemeClr val="accent1"/>
                      </a:solidFill>
                    </a:ln>
                  </pic:spPr>
                </pic:pic>
              </a:graphicData>
            </a:graphic>
          </wp:inline>
        </w:drawing>
      </w:r>
    </w:p>
    <w:p w14:paraId="5015C97A" w14:textId="77777777" w:rsidR="00E044FE" w:rsidRDefault="00E044FE">
      <w:r>
        <w:br w:type="page"/>
      </w:r>
    </w:p>
    <w:p w14:paraId="6EDF2356" w14:textId="77777777" w:rsidR="00E044FE" w:rsidRDefault="00E044FE" w:rsidP="00E044FE">
      <w:pPr>
        <w:pStyle w:val="Heading2"/>
      </w:pPr>
      <w:r>
        <w:lastRenderedPageBreak/>
        <w:t>2.15 Start HDFS, YARN, and the Job History Server</w:t>
      </w:r>
    </w:p>
    <w:p w14:paraId="015B882B" w14:textId="77777777" w:rsidR="00E044FE" w:rsidRDefault="00E044FE" w:rsidP="00E044FE">
      <w:r>
        <w:t>Using the Hadoop shell scripts:</w:t>
      </w:r>
    </w:p>
    <w:p w14:paraId="2F8378B8" w14:textId="77777777" w:rsidR="00E044FE" w:rsidRPr="00E044FE" w:rsidRDefault="00E044FE" w:rsidP="00E044FE">
      <w:r w:rsidRPr="00E044FE">
        <w:t>• start-dfs.sh</w:t>
      </w:r>
    </w:p>
    <w:p w14:paraId="61BAECEE" w14:textId="77777777" w:rsidR="00E044FE" w:rsidRPr="00E044FE" w:rsidRDefault="00E044FE" w:rsidP="00E044FE">
      <w:r w:rsidRPr="00E044FE">
        <w:t>• start-yarn.sh</w:t>
      </w:r>
    </w:p>
    <w:p w14:paraId="5B2053BE" w14:textId="77777777" w:rsidR="00E044FE" w:rsidRPr="00E044FE" w:rsidRDefault="00E044FE" w:rsidP="00E044FE">
      <w:r w:rsidRPr="00E044FE">
        <w:t xml:space="preserve">• mr-jobhistory-daemon.sh start </w:t>
      </w:r>
      <w:proofErr w:type="spellStart"/>
      <w:r w:rsidRPr="00E044FE">
        <w:t>historyserver</w:t>
      </w:r>
      <w:proofErr w:type="spellEnd"/>
    </w:p>
    <w:p w14:paraId="02398A20" w14:textId="77777777" w:rsidR="00E044FE" w:rsidRPr="00E044FE" w:rsidRDefault="00E044FE" w:rsidP="00E044FE">
      <w:r w:rsidRPr="00E044FE">
        <w:t xml:space="preserve">First start HDFS, then YARN, and then </w:t>
      </w:r>
      <w:proofErr w:type="spellStart"/>
      <w:r w:rsidRPr="00E044FE">
        <w:t>th</w:t>
      </w:r>
      <w:r>
        <w:t>i</w:t>
      </w:r>
      <w:proofErr w:type="spellEnd"/>
      <w:r>
        <w:t xml:space="preserve"> </w:t>
      </w:r>
      <w:r w:rsidRPr="00E044FE">
        <w:t xml:space="preserve">e Job History Server.  Enter passwords for the </w:t>
      </w:r>
      <w:proofErr w:type="spellStart"/>
      <w:r w:rsidRPr="00E044FE">
        <w:t>hadoop</w:t>
      </w:r>
      <w:proofErr w:type="spellEnd"/>
      <w:r w:rsidRPr="00E044FE">
        <w:t xml:space="preserve"> user ID when prompted and answer yes to any prompts.</w:t>
      </w:r>
    </w:p>
    <w:p w14:paraId="7474A8E4" w14:textId="77777777" w:rsidR="00E044FE" w:rsidRPr="00E044FE" w:rsidRDefault="00E044FE" w:rsidP="00E044FE">
      <w:r w:rsidRPr="00E044FE">
        <w:t>[</w:t>
      </w:r>
      <w:proofErr w:type="spellStart"/>
      <w:r w:rsidRPr="00E044FE">
        <w:t>hadoop@localhost</w:t>
      </w:r>
      <w:proofErr w:type="spellEnd"/>
      <w:r w:rsidRPr="00E044FE">
        <w:t xml:space="preserve"> ~]$ start-dfs.sh</w:t>
      </w:r>
    </w:p>
    <w:p w14:paraId="3A8026AC" w14:textId="6E97C6BD" w:rsidR="00E044FE" w:rsidRDefault="00B6489E" w:rsidP="00E044FE">
      <w:r>
        <w:rPr>
          <w:noProof/>
        </w:rPr>
        <w:drawing>
          <wp:inline distT="0" distB="0" distL="0" distR="0" wp14:anchorId="4FB0406A" wp14:editId="5EABCF50">
            <wp:extent cx="3876675" cy="2472623"/>
            <wp:effectExtent l="19050" t="19050" r="952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6393" cy="2478821"/>
                    </a:xfrm>
                    <a:prstGeom prst="rect">
                      <a:avLst/>
                    </a:prstGeom>
                    <a:ln>
                      <a:solidFill>
                        <a:schemeClr val="accent1"/>
                      </a:solidFill>
                    </a:ln>
                  </pic:spPr>
                </pic:pic>
              </a:graphicData>
            </a:graphic>
          </wp:inline>
        </w:drawing>
      </w:r>
    </w:p>
    <w:p w14:paraId="615857FE" w14:textId="77777777" w:rsidR="00E044FE" w:rsidRDefault="00E044FE" w:rsidP="00E044FE">
      <w:r>
        <w:t>[</w:t>
      </w:r>
      <w:proofErr w:type="spellStart"/>
      <w:r>
        <w:t>hadoop@localhost</w:t>
      </w:r>
      <w:proofErr w:type="spellEnd"/>
      <w:r>
        <w:t>~]$ start-yarn.sh</w:t>
      </w:r>
    </w:p>
    <w:p w14:paraId="15349E5E" w14:textId="2741F3E5" w:rsidR="00E044FE" w:rsidRDefault="00594BE5" w:rsidP="00E044FE">
      <w:r>
        <w:rPr>
          <w:noProof/>
        </w:rPr>
        <w:drawing>
          <wp:inline distT="0" distB="0" distL="0" distR="0" wp14:anchorId="28365E40" wp14:editId="096ADF96">
            <wp:extent cx="4029075" cy="1041705"/>
            <wp:effectExtent l="19050" t="19050" r="9525" b="254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2073" cy="1050236"/>
                    </a:xfrm>
                    <a:prstGeom prst="rect">
                      <a:avLst/>
                    </a:prstGeom>
                    <a:ln>
                      <a:solidFill>
                        <a:schemeClr val="accent1"/>
                      </a:solidFill>
                    </a:ln>
                  </pic:spPr>
                </pic:pic>
              </a:graphicData>
            </a:graphic>
          </wp:inline>
        </w:drawing>
      </w:r>
    </w:p>
    <w:p w14:paraId="1EAC2FA0" w14:textId="77777777" w:rsidR="00E044FE" w:rsidRDefault="00E044FE" w:rsidP="00E044FE">
      <w:r>
        <w:t>[</w:t>
      </w:r>
      <w:proofErr w:type="spellStart"/>
      <w:r>
        <w:t>hadoop@localhost</w:t>
      </w:r>
      <w:proofErr w:type="spellEnd"/>
      <w:r>
        <w:t xml:space="preserve">~]$ mr-jobhistory-daemon.sh start </w:t>
      </w:r>
      <w:proofErr w:type="spellStart"/>
      <w:r>
        <w:t>historyserver</w:t>
      </w:r>
      <w:proofErr w:type="spellEnd"/>
    </w:p>
    <w:p w14:paraId="4EABDECC" w14:textId="56F530CC" w:rsidR="00E044FE" w:rsidRDefault="00E671A2" w:rsidP="00E044FE">
      <w:r>
        <w:rPr>
          <w:noProof/>
        </w:rPr>
        <w:drawing>
          <wp:inline distT="0" distB="0" distL="0" distR="0" wp14:anchorId="175DD3DC" wp14:editId="6ACABC6B">
            <wp:extent cx="4405313" cy="575138"/>
            <wp:effectExtent l="19050" t="19050" r="1460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0775" cy="577157"/>
                    </a:xfrm>
                    <a:prstGeom prst="rect">
                      <a:avLst/>
                    </a:prstGeom>
                    <a:ln>
                      <a:solidFill>
                        <a:schemeClr val="accent1"/>
                      </a:solidFill>
                    </a:ln>
                  </pic:spPr>
                </pic:pic>
              </a:graphicData>
            </a:graphic>
          </wp:inline>
        </w:drawing>
      </w:r>
    </w:p>
    <w:p w14:paraId="328F1180" w14:textId="77777777" w:rsidR="00E044FE" w:rsidRDefault="00E044FE" w:rsidP="00E044FE">
      <w:r>
        <w:t xml:space="preserve">After starting these processes use the </w:t>
      </w:r>
      <w:proofErr w:type="spellStart"/>
      <w:r>
        <w:t>jps</w:t>
      </w:r>
      <w:proofErr w:type="spellEnd"/>
      <w:r>
        <w:t xml:space="preserve"> command to verify that they are all running. Start-dfs.sh starts the </w:t>
      </w:r>
      <w:proofErr w:type="spellStart"/>
      <w:r>
        <w:t>NameNode</w:t>
      </w:r>
      <w:proofErr w:type="spellEnd"/>
      <w:r>
        <w:t xml:space="preserve">, </w:t>
      </w:r>
      <w:proofErr w:type="spellStart"/>
      <w:r>
        <w:t>DataNode</w:t>
      </w:r>
      <w:proofErr w:type="spellEnd"/>
      <w:r>
        <w:t xml:space="preserve">, and the </w:t>
      </w:r>
      <w:proofErr w:type="spellStart"/>
      <w:r>
        <w:t>SecondaryNameNode</w:t>
      </w:r>
      <w:proofErr w:type="spellEnd"/>
      <w:r>
        <w:t xml:space="preserve"> processes. The start-yarn.sh starts the </w:t>
      </w:r>
      <w:proofErr w:type="spellStart"/>
      <w:r>
        <w:t>NodeManager</w:t>
      </w:r>
      <w:proofErr w:type="spellEnd"/>
      <w:r>
        <w:t xml:space="preserve"> and </w:t>
      </w:r>
      <w:proofErr w:type="spellStart"/>
      <w:r>
        <w:t>ResourceManager</w:t>
      </w:r>
      <w:proofErr w:type="spellEnd"/>
      <w:r>
        <w:t xml:space="preserve"> processes. Mr-jobhistory-daemon.sh is used to start the </w:t>
      </w:r>
      <w:proofErr w:type="spellStart"/>
      <w:r>
        <w:t>JobHistoryServer</w:t>
      </w:r>
      <w:proofErr w:type="spellEnd"/>
      <w:r>
        <w:t xml:space="preserve"> process.</w:t>
      </w:r>
    </w:p>
    <w:p w14:paraId="359F29BA" w14:textId="77777777" w:rsidR="00E044FE" w:rsidRPr="00E044FE" w:rsidRDefault="00E044FE" w:rsidP="00E044FE">
      <w:r>
        <w:lastRenderedPageBreak/>
        <w:t>[</w:t>
      </w:r>
      <w:proofErr w:type="spellStart"/>
      <w:r>
        <w:t>hadoop@localhost</w:t>
      </w:r>
      <w:proofErr w:type="spellEnd"/>
      <w:r>
        <w:t xml:space="preserve">~]$ </w:t>
      </w:r>
      <w:proofErr w:type="spellStart"/>
      <w:r>
        <w:t>jps</w:t>
      </w:r>
      <w:proofErr w:type="spellEnd"/>
    </w:p>
    <w:p w14:paraId="36109053" w14:textId="3A2F3041" w:rsidR="00E044FE" w:rsidRDefault="009F33F3" w:rsidP="00E044FE">
      <w:r>
        <w:rPr>
          <w:noProof/>
        </w:rPr>
        <w:drawing>
          <wp:inline distT="0" distB="0" distL="0" distR="0" wp14:anchorId="3F5B1371" wp14:editId="7195A89E">
            <wp:extent cx="4891088" cy="1243674"/>
            <wp:effectExtent l="19050" t="19050" r="2413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5285" cy="1249827"/>
                    </a:xfrm>
                    <a:prstGeom prst="rect">
                      <a:avLst/>
                    </a:prstGeom>
                    <a:ln>
                      <a:solidFill>
                        <a:schemeClr val="accent1"/>
                      </a:solidFill>
                    </a:ln>
                  </pic:spPr>
                </pic:pic>
              </a:graphicData>
            </a:graphic>
          </wp:inline>
        </w:drawing>
      </w:r>
    </w:p>
    <w:p w14:paraId="347D8C21" w14:textId="77777777" w:rsidR="00E044FE" w:rsidRDefault="00E044FE">
      <w:r>
        <w:br w:type="page"/>
      </w:r>
    </w:p>
    <w:p w14:paraId="4F75AEDF" w14:textId="77777777" w:rsidR="00E044FE" w:rsidRDefault="00E044FE" w:rsidP="00E044FE">
      <w:pPr>
        <w:pStyle w:val="Heading2"/>
      </w:pPr>
      <w:r>
        <w:lastRenderedPageBreak/>
        <w:t>2.16 Run the Word Count Problem</w:t>
      </w:r>
    </w:p>
    <w:p w14:paraId="70C27587" w14:textId="77777777" w:rsidR="00E044FE" w:rsidRPr="00E044FE" w:rsidRDefault="00E044FE" w:rsidP="00E044FE"/>
    <w:p w14:paraId="6F23B80C" w14:textId="3DA6B5FD" w:rsidR="00E044FE" w:rsidRDefault="00E607A1" w:rsidP="00E044FE">
      <w:pPr>
        <w:rPr>
          <w:noProof/>
        </w:rPr>
      </w:pPr>
      <w:r>
        <w:rPr>
          <w:noProof/>
        </w:rPr>
        <w:t xml:space="preserve">The “Word Count” problem with Hadoop is the analog </w:t>
      </w:r>
      <w:r w:rsidR="00A2274C">
        <w:rPr>
          <w:noProof/>
        </w:rPr>
        <w:t xml:space="preserve">of the “HelloWorld” problem for computer programming. One of its uses is to demonstrate </w:t>
      </w:r>
      <w:r w:rsidR="00A97CA4">
        <w:rPr>
          <w:noProof/>
        </w:rPr>
        <w:t>that you have a working Hadoop installation.</w:t>
      </w:r>
    </w:p>
    <w:p w14:paraId="3FA091C9" w14:textId="69BA2561" w:rsidR="00A97CA4" w:rsidRDefault="00A97CA4" w:rsidP="00E044FE">
      <w:r>
        <w:t xml:space="preserve">The text data that we will use for this test </w:t>
      </w:r>
      <w:r w:rsidR="009109EE">
        <w:t xml:space="preserve">is the works of Shakespeare. Use the </w:t>
      </w:r>
      <w:proofErr w:type="spellStart"/>
      <w:r w:rsidR="009109EE">
        <w:t>wget</w:t>
      </w:r>
      <w:proofErr w:type="spellEnd"/>
      <w:r w:rsidR="009109EE">
        <w:t xml:space="preserve"> command to get the data from the internet.</w:t>
      </w:r>
    </w:p>
    <w:p w14:paraId="2538D7AD" w14:textId="59EE1505" w:rsidR="009109EE" w:rsidRDefault="009109EE" w:rsidP="00E044FE">
      <w:r>
        <w:t xml:space="preserve">Change to the main Hadoop directory using cd /home/Hadoop or the Hadoop home environment variable (your choice). Type a </w:t>
      </w:r>
      <w:proofErr w:type="spellStart"/>
      <w:r>
        <w:t>pwd</w:t>
      </w:r>
      <w:proofErr w:type="spellEnd"/>
      <w:r>
        <w:t xml:space="preserve"> to verify the directory and type a ls command to see the files in the directory as shown below. Then, run the </w:t>
      </w:r>
      <w:proofErr w:type="spellStart"/>
      <w:r>
        <w:t>wget</w:t>
      </w:r>
      <w:proofErr w:type="spellEnd"/>
      <w:r>
        <w:t xml:space="preserve"> to download the file </w:t>
      </w:r>
      <w:r w:rsidR="00552602">
        <w:t>from the internet.</w:t>
      </w:r>
    </w:p>
    <w:p w14:paraId="241C7447" w14:textId="77777777" w:rsidR="00955B19" w:rsidRPr="00955B19" w:rsidRDefault="00955B19" w:rsidP="00955B19">
      <w:proofErr w:type="spellStart"/>
      <w:r w:rsidRPr="00955B19">
        <w:t>wget</w:t>
      </w:r>
      <w:proofErr w:type="spellEnd"/>
      <w:r w:rsidRPr="00955B19">
        <w:t xml:space="preserve"> http://norvig.com/ngrams/shakespeare.txt</w:t>
      </w:r>
    </w:p>
    <w:p w14:paraId="1DA94AB1" w14:textId="37966BF6" w:rsidR="00552602" w:rsidRDefault="00EC661B" w:rsidP="00E044FE">
      <w:r>
        <w:rPr>
          <w:noProof/>
        </w:rPr>
        <w:drawing>
          <wp:inline distT="0" distB="0" distL="0" distR="0" wp14:anchorId="2C2AF8F7" wp14:editId="63CB7F78">
            <wp:extent cx="5943600" cy="2997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7200"/>
                    </a:xfrm>
                    <a:prstGeom prst="rect">
                      <a:avLst/>
                    </a:prstGeom>
                  </pic:spPr>
                </pic:pic>
              </a:graphicData>
            </a:graphic>
          </wp:inline>
        </w:drawing>
      </w:r>
    </w:p>
    <w:p w14:paraId="4AE4918E" w14:textId="77777777" w:rsidR="006D64DF" w:rsidRPr="00422625" w:rsidRDefault="006D64DF" w:rsidP="006D64DF">
      <w:pPr>
        <w:autoSpaceDE w:val="0"/>
        <w:autoSpaceDN w:val="0"/>
        <w:adjustRightInd w:val="0"/>
        <w:spacing w:after="0" w:line="240" w:lineRule="auto"/>
        <w:rPr>
          <w:rFonts w:cstheme="minorHAnsi"/>
          <w:color w:val="000000"/>
        </w:rPr>
      </w:pPr>
      <w:r w:rsidRPr="00422625">
        <w:rPr>
          <w:rFonts w:cstheme="minorHAnsi"/>
          <w:color w:val="000000"/>
        </w:rPr>
        <w:t xml:space="preserve">Now, create directories in HDFS for the data. This is done with the </w:t>
      </w:r>
      <w:proofErr w:type="spellStart"/>
      <w:r w:rsidRPr="00422625">
        <w:rPr>
          <w:rFonts w:cstheme="minorHAnsi"/>
          <w:color w:val="000000"/>
        </w:rPr>
        <w:t>hadoop</w:t>
      </w:r>
      <w:proofErr w:type="spellEnd"/>
      <w:r w:rsidRPr="00422625">
        <w:rPr>
          <w:rFonts w:cstheme="minorHAnsi"/>
          <w:color w:val="000000"/>
        </w:rPr>
        <w:t xml:space="preserve"> fs command.  </w:t>
      </w:r>
    </w:p>
    <w:p w14:paraId="3DB0C13D" w14:textId="77777777" w:rsidR="006D64DF" w:rsidRPr="00422625" w:rsidRDefault="006D64DF" w:rsidP="006D64DF">
      <w:pPr>
        <w:autoSpaceDE w:val="0"/>
        <w:autoSpaceDN w:val="0"/>
        <w:adjustRightInd w:val="0"/>
        <w:spacing w:after="0" w:line="240" w:lineRule="auto"/>
        <w:rPr>
          <w:rFonts w:cstheme="minorHAnsi"/>
          <w:color w:val="000000"/>
        </w:rPr>
      </w:pPr>
    </w:p>
    <w:p w14:paraId="40F21408" w14:textId="77777777" w:rsidR="006D64DF" w:rsidRPr="00422625" w:rsidRDefault="006D64DF" w:rsidP="006D64DF">
      <w:pPr>
        <w:pStyle w:val="ListParagraph"/>
        <w:numPr>
          <w:ilvl w:val="0"/>
          <w:numId w:val="3"/>
        </w:numPr>
        <w:autoSpaceDE w:val="0"/>
        <w:autoSpaceDN w:val="0"/>
        <w:adjustRightInd w:val="0"/>
        <w:spacing w:after="0" w:line="240" w:lineRule="auto"/>
        <w:rPr>
          <w:rFonts w:cstheme="minorHAnsi"/>
          <w:color w:val="000000"/>
        </w:rPr>
      </w:pPr>
      <w:r w:rsidRPr="00422625">
        <w:rPr>
          <w:rFonts w:cstheme="minorHAnsi"/>
          <w:color w:val="000000"/>
        </w:rPr>
        <w:t xml:space="preserve">The first command below creates a home directory, in HDFS, for the </w:t>
      </w:r>
      <w:proofErr w:type="spellStart"/>
      <w:r w:rsidRPr="00422625">
        <w:rPr>
          <w:rFonts w:cstheme="minorHAnsi"/>
          <w:color w:val="000000"/>
        </w:rPr>
        <w:t>hadoop</w:t>
      </w:r>
      <w:proofErr w:type="spellEnd"/>
      <w:r w:rsidRPr="00422625">
        <w:rPr>
          <w:rFonts w:cstheme="minorHAnsi"/>
          <w:color w:val="000000"/>
        </w:rPr>
        <w:t xml:space="preserve"> user. </w:t>
      </w:r>
    </w:p>
    <w:p w14:paraId="21F74CB4" w14:textId="77777777" w:rsidR="006D64DF" w:rsidRPr="00422625" w:rsidRDefault="006D64DF" w:rsidP="006D64DF">
      <w:pPr>
        <w:pStyle w:val="ListParagraph"/>
        <w:numPr>
          <w:ilvl w:val="0"/>
          <w:numId w:val="3"/>
        </w:numPr>
        <w:autoSpaceDE w:val="0"/>
        <w:autoSpaceDN w:val="0"/>
        <w:adjustRightInd w:val="0"/>
        <w:spacing w:after="0" w:line="240" w:lineRule="auto"/>
        <w:rPr>
          <w:rFonts w:cstheme="minorHAnsi"/>
          <w:color w:val="000000"/>
        </w:rPr>
      </w:pPr>
      <w:r w:rsidRPr="00422625">
        <w:rPr>
          <w:rFonts w:cstheme="minorHAnsi"/>
          <w:color w:val="000000"/>
        </w:rPr>
        <w:t xml:space="preserve">The second command creates a directory, called </w:t>
      </w:r>
      <w:proofErr w:type="spellStart"/>
      <w:r w:rsidRPr="00422625">
        <w:rPr>
          <w:rFonts w:cstheme="minorHAnsi"/>
          <w:color w:val="000000"/>
        </w:rPr>
        <w:t>shakespeare</w:t>
      </w:r>
      <w:proofErr w:type="spellEnd"/>
      <w:r w:rsidRPr="00422625">
        <w:rPr>
          <w:rFonts w:cstheme="minorHAnsi"/>
          <w:color w:val="000000"/>
        </w:rPr>
        <w:t xml:space="preserve">, in the home directory. </w:t>
      </w:r>
    </w:p>
    <w:p w14:paraId="2746480B" w14:textId="77777777" w:rsidR="006D64DF" w:rsidRPr="00422625" w:rsidRDefault="006D64DF" w:rsidP="006D64DF">
      <w:pPr>
        <w:pStyle w:val="ListParagraph"/>
        <w:numPr>
          <w:ilvl w:val="0"/>
          <w:numId w:val="3"/>
        </w:numPr>
        <w:autoSpaceDE w:val="0"/>
        <w:autoSpaceDN w:val="0"/>
        <w:adjustRightInd w:val="0"/>
        <w:spacing w:after="0" w:line="240" w:lineRule="auto"/>
        <w:rPr>
          <w:rFonts w:cstheme="minorHAnsi"/>
          <w:color w:val="000000"/>
        </w:rPr>
      </w:pPr>
      <w:r w:rsidRPr="00422625">
        <w:rPr>
          <w:rFonts w:cstheme="minorHAnsi"/>
          <w:color w:val="000000"/>
        </w:rPr>
        <w:t xml:space="preserve">The third command creates a directory, called input, in the </w:t>
      </w:r>
      <w:proofErr w:type="spellStart"/>
      <w:r w:rsidRPr="00422625">
        <w:rPr>
          <w:rFonts w:cstheme="minorHAnsi"/>
          <w:color w:val="000000"/>
        </w:rPr>
        <w:t>shakespeare</w:t>
      </w:r>
      <w:proofErr w:type="spellEnd"/>
      <w:r w:rsidRPr="00422625">
        <w:rPr>
          <w:rFonts w:cstheme="minorHAnsi"/>
          <w:color w:val="000000"/>
        </w:rPr>
        <w:t xml:space="preserve"> directory.  </w:t>
      </w:r>
    </w:p>
    <w:p w14:paraId="4E469FBE" w14:textId="77777777" w:rsidR="006D64DF" w:rsidRPr="00422625" w:rsidRDefault="006D64DF" w:rsidP="006D64DF">
      <w:pPr>
        <w:pStyle w:val="ListParagraph"/>
        <w:numPr>
          <w:ilvl w:val="0"/>
          <w:numId w:val="3"/>
        </w:numPr>
        <w:autoSpaceDE w:val="0"/>
        <w:autoSpaceDN w:val="0"/>
        <w:adjustRightInd w:val="0"/>
        <w:spacing w:after="0" w:line="240" w:lineRule="auto"/>
        <w:rPr>
          <w:rFonts w:cstheme="minorHAnsi"/>
          <w:color w:val="000000"/>
        </w:rPr>
      </w:pPr>
      <w:r w:rsidRPr="00422625">
        <w:rPr>
          <w:rFonts w:cstheme="minorHAnsi"/>
          <w:color w:val="000000"/>
        </w:rPr>
        <w:t xml:space="preserve">The fourth command copies the data from the local file system to HDFS. </w:t>
      </w:r>
    </w:p>
    <w:p w14:paraId="066B1C63" w14:textId="77777777" w:rsidR="006D64DF" w:rsidRPr="00422625" w:rsidRDefault="006D64DF" w:rsidP="006D64DF">
      <w:pPr>
        <w:pStyle w:val="ListParagraph"/>
        <w:numPr>
          <w:ilvl w:val="0"/>
          <w:numId w:val="3"/>
        </w:numPr>
        <w:autoSpaceDE w:val="0"/>
        <w:autoSpaceDN w:val="0"/>
        <w:adjustRightInd w:val="0"/>
        <w:spacing w:after="0" w:line="240" w:lineRule="auto"/>
        <w:rPr>
          <w:rFonts w:cstheme="minorHAnsi"/>
          <w:color w:val="000000"/>
        </w:rPr>
      </w:pPr>
      <w:r w:rsidRPr="00422625">
        <w:rPr>
          <w:rFonts w:cstheme="minorHAnsi"/>
          <w:color w:val="000000"/>
        </w:rPr>
        <w:t>The fifth command lists the content of the HDFS directory /user/</w:t>
      </w:r>
      <w:proofErr w:type="spellStart"/>
      <w:r w:rsidRPr="00422625">
        <w:rPr>
          <w:rFonts w:cstheme="minorHAnsi"/>
          <w:color w:val="000000"/>
        </w:rPr>
        <w:t>hadoop</w:t>
      </w:r>
      <w:proofErr w:type="spellEnd"/>
      <w:r w:rsidRPr="00422625">
        <w:rPr>
          <w:rFonts w:cstheme="minorHAnsi"/>
          <w:color w:val="000000"/>
        </w:rPr>
        <w:t>/</w:t>
      </w:r>
      <w:proofErr w:type="spellStart"/>
      <w:r w:rsidRPr="00422625">
        <w:rPr>
          <w:rFonts w:cstheme="minorHAnsi"/>
          <w:color w:val="000000"/>
        </w:rPr>
        <w:t>shakespeare</w:t>
      </w:r>
      <w:proofErr w:type="spellEnd"/>
      <w:r w:rsidRPr="00422625">
        <w:rPr>
          <w:rFonts w:cstheme="minorHAnsi"/>
          <w:color w:val="000000"/>
        </w:rPr>
        <w:t>/input</w:t>
      </w:r>
    </w:p>
    <w:p w14:paraId="562CA5B4" w14:textId="77777777" w:rsidR="006D64DF" w:rsidRPr="00422625" w:rsidRDefault="006D64DF" w:rsidP="006D64DF">
      <w:pPr>
        <w:autoSpaceDE w:val="0"/>
        <w:autoSpaceDN w:val="0"/>
        <w:adjustRightInd w:val="0"/>
        <w:spacing w:after="0" w:line="240" w:lineRule="auto"/>
        <w:rPr>
          <w:rFonts w:cstheme="minorHAnsi"/>
          <w:color w:val="000000"/>
        </w:rPr>
      </w:pPr>
    </w:p>
    <w:p w14:paraId="09DDDCE2" w14:textId="77777777" w:rsidR="006D64DF" w:rsidRPr="00422625" w:rsidRDefault="006D64DF" w:rsidP="006D64DF">
      <w:pPr>
        <w:autoSpaceDE w:val="0"/>
        <w:autoSpaceDN w:val="0"/>
        <w:adjustRightInd w:val="0"/>
        <w:spacing w:after="0" w:line="240" w:lineRule="auto"/>
        <w:rPr>
          <w:rFonts w:cstheme="minorHAnsi"/>
          <w:color w:val="000000"/>
        </w:rPr>
      </w:pPr>
      <w:r w:rsidRPr="00422625">
        <w:rPr>
          <w:rFonts w:cstheme="minorHAnsi"/>
          <w:color w:val="000000"/>
        </w:rPr>
        <w:t>[</w:t>
      </w:r>
      <w:proofErr w:type="spellStart"/>
      <w:r w:rsidRPr="00422625">
        <w:rPr>
          <w:rFonts w:cstheme="minorHAnsi"/>
          <w:color w:val="000000"/>
        </w:rPr>
        <w:t>hadoop@localhost</w:t>
      </w:r>
      <w:proofErr w:type="spellEnd"/>
      <w:r w:rsidRPr="00422625">
        <w:rPr>
          <w:rFonts w:cstheme="minorHAnsi"/>
          <w:color w:val="000000"/>
        </w:rPr>
        <w:t xml:space="preserve"> ~]$ </w:t>
      </w:r>
      <w:proofErr w:type="spellStart"/>
      <w:r w:rsidRPr="00422625">
        <w:rPr>
          <w:rFonts w:cstheme="minorHAnsi"/>
          <w:color w:val="000000"/>
        </w:rPr>
        <w:t>hadoop</w:t>
      </w:r>
      <w:proofErr w:type="spellEnd"/>
      <w:r w:rsidRPr="00422625">
        <w:rPr>
          <w:rFonts w:cstheme="minorHAnsi"/>
          <w:color w:val="000000"/>
        </w:rPr>
        <w:t xml:space="preserve"> fs -</w:t>
      </w:r>
      <w:proofErr w:type="spellStart"/>
      <w:r w:rsidRPr="00422625">
        <w:rPr>
          <w:rFonts w:cstheme="minorHAnsi"/>
          <w:color w:val="000000"/>
        </w:rPr>
        <w:t>mkdir</w:t>
      </w:r>
      <w:proofErr w:type="spellEnd"/>
      <w:r w:rsidRPr="00422625">
        <w:rPr>
          <w:rFonts w:cstheme="minorHAnsi"/>
          <w:color w:val="000000"/>
        </w:rPr>
        <w:t xml:space="preserve"> -p /user/</w:t>
      </w:r>
      <w:proofErr w:type="spellStart"/>
      <w:r w:rsidRPr="00422625">
        <w:rPr>
          <w:rFonts w:cstheme="minorHAnsi"/>
          <w:color w:val="000000"/>
        </w:rPr>
        <w:t>hadoop</w:t>
      </w:r>
      <w:proofErr w:type="spellEnd"/>
    </w:p>
    <w:p w14:paraId="1F6F928F" w14:textId="77777777" w:rsidR="006D64DF" w:rsidRPr="00422625" w:rsidRDefault="006D64DF" w:rsidP="006D64DF">
      <w:pPr>
        <w:autoSpaceDE w:val="0"/>
        <w:autoSpaceDN w:val="0"/>
        <w:adjustRightInd w:val="0"/>
        <w:spacing w:after="0" w:line="240" w:lineRule="auto"/>
        <w:rPr>
          <w:rFonts w:cstheme="minorHAnsi"/>
          <w:color w:val="000000"/>
        </w:rPr>
      </w:pPr>
      <w:r w:rsidRPr="00422625">
        <w:rPr>
          <w:rFonts w:cstheme="minorHAnsi"/>
          <w:color w:val="000000"/>
        </w:rPr>
        <w:t>[</w:t>
      </w:r>
      <w:proofErr w:type="spellStart"/>
      <w:r w:rsidRPr="00422625">
        <w:rPr>
          <w:rFonts w:cstheme="minorHAnsi"/>
          <w:color w:val="000000"/>
        </w:rPr>
        <w:t>hadoop@localhost</w:t>
      </w:r>
      <w:proofErr w:type="spellEnd"/>
      <w:r w:rsidRPr="00422625">
        <w:rPr>
          <w:rFonts w:cstheme="minorHAnsi"/>
          <w:color w:val="000000"/>
        </w:rPr>
        <w:t xml:space="preserve"> ~]$ </w:t>
      </w:r>
      <w:proofErr w:type="spellStart"/>
      <w:r w:rsidRPr="00422625">
        <w:rPr>
          <w:rFonts w:cstheme="minorHAnsi"/>
          <w:color w:val="000000"/>
        </w:rPr>
        <w:t>hadoop</w:t>
      </w:r>
      <w:proofErr w:type="spellEnd"/>
      <w:r w:rsidRPr="00422625">
        <w:rPr>
          <w:rFonts w:cstheme="minorHAnsi"/>
          <w:color w:val="000000"/>
        </w:rPr>
        <w:t xml:space="preserve"> fs -</w:t>
      </w:r>
      <w:proofErr w:type="spellStart"/>
      <w:r w:rsidRPr="00422625">
        <w:rPr>
          <w:rFonts w:cstheme="minorHAnsi"/>
          <w:color w:val="000000"/>
        </w:rPr>
        <w:t>mkdir</w:t>
      </w:r>
      <w:proofErr w:type="spellEnd"/>
      <w:r w:rsidRPr="00422625">
        <w:rPr>
          <w:rFonts w:cstheme="minorHAnsi"/>
          <w:color w:val="000000"/>
        </w:rPr>
        <w:t xml:space="preserve"> </w:t>
      </w:r>
      <w:proofErr w:type="spellStart"/>
      <w:r w:rsidRPr="00422625">
        <w:rPr>
          <w:rFonts w:cstheme="minorHAnsi"/>
          <w:color w:val="000000"/>
        </w:rPr>
        <w:t>shakespeare</w:t>
      </w:r>
      <w:proofErr w:type="spellEnd"/>
    </w:p>
    <w:p w14:paraId="1656443B" w14:textId="198FDE51" w:rsidR="006D64DF" w:rsidRPr="00422625" w:rsidRDefault="006D64DF" w:rsidP="006D64DF">
      <w:pPr>
        <w:autoSpaceDE w:val="0"/>
        <w:autoSpaceDN w:val="0"/>
        <w:adjustRightInd w:val="0"/>
        <w:spacing w:after="0" w:line="240" w:lineRule="auto"/>
        <w:rPr>
          <w:rFonts w:cstheme="minorHAnsi"/>
          <w:color w:val="000000"/>
        </w:rPr>
      </w:pPr>
      <w:r w:rsidRPr="00422625">
        <w:rPr>
          <w:rFonts w:cstheme="minorHAnsi"/>
          <w:color w:val="000000"/>
        </w:rPr>
        <w:t>[</w:t>
      </w:r>
      <w:proofErr w:type="spellStart"/>
      <w:r w:rsidRPr="00422625">
        <w:rPr>
          <w:rFonts w:cstheme="minorHAnsi"/>
          <w:color w:val="000000"/>
        </w:rPr>
        <w:t>hadoop@localhost</w:t>
      </w:r>
      <w:proofErr w:type="spellEnd"/>
      <w:r w:rsidRPr="00422625">
        <w:rPr>
          <w:rFonts w:cstheme="minorHAnsi"/>
          <w:color w:val="000000"/>
        </w:rPr>
        <w:t xml:space="preserve"> ~]$ </w:t>
      </w:r>
      <w:proofErr w:type="spellStart"/>
      <w:r w:rsidRPr="00422625">
        <w:rPr>
          <w:rFonts w:cstheme="minorHAnsi"/>
          <w:color w:val="000000"/>
        </w:rPr>
        <w:t>hadoop</w:t>
      </w:r>
      <w:proofErr w:type="spellEnd"/>
      <w:r w:rsidRPr="00422625">
        <w:rPr>
          <w:rFonts w:cstheme="minorHAnsi"/>
          <w:color w:val="000000"/>
        </w:rPr>
        <w:t xml:space="preserve"> fs -</w:t>
      </w:r>
      <w:proofErr w:type="spellStart"/>
      <w:r w:rsidRPr="00422625">
        <w:rPr>
          <w:rFonts w:cstheme="minorHAnsi"/>
          <w:color w:val="000000"/>
        </w:rPr>
        <w:t>mkdir</w:t>
      </w:r>
      <w:proofErr w:type="spellEnd"/>
      <w:r w:rsidRPr="00422625">
        <w:rPr>
          <w:rFonts w:cstheme="minorHAnsi"/>
          <w:color w:val="000000"/>
        </w:rPr>
        <w:t xml:space="preserve"> </w:t>
      </w:r>
      <w:proofErr w:type="spellStart"/>
      <w:r w:rsidRPr="00422625">
        <w:rPr>
          <w:rFonts w:cstheme="minorHAnsi"/>
          <w:color w:val="000000"/>
        </w:rPr>
        <w:t>shakespeare</w:t>
      </w:r>
      <w:proofErr w:type="spellEnd"/>
      <w:r w:rsidRPr="00422625">
        <w:rPr>
          <w:rFonts w:cstheme="minorHAnsi"/>
          <w:color w:val="000000"/>
        </w:rPr>
        <w:t>/input</w:t>
      </w:r>
    </w:p>
    <w:p w14:paraId="0F0AEDA0" w14:textId="77777777" w:rsidR="00422625" w:rsidRPr="00422625" w:rsidRDefault="00422625" w:rsidP="00422625">
      <w:pPr>
        <w:autoSpaceDE w:val="0"/>
        <w:autoSpaceDN w:val="0"/>
        <w:adjustRightInd w:val="0"/>
        <w:spacing w:after="0" w:line="240" w:lineRule="auto"/>
        <w:rPr>
          <w:rFonts w:cstheme="minorHAnsi"/>
          <w:color w:val="000000"/>
        </w:rPr>
      </w:pPr>
      <w:r w:rsidRPr="00422625">
        <w:rPr>
          <w:rFonts w:cstheme="minorHAnsi"/>
          <w:color w:val="000000"/>
        </w:rPr>
        <w:t>[</w:t>
      </w:r>
      <w:proofErr w:type="spellStart"/>
      <w:r w:rsidRPr="00422625">
        <w:rPr>
          <w:rFonts w:cstheme="minorHAnsi"/>
          <w:color w:val="000000"/>
        </w:rPr>
        <w:t>hadoop@localhost</w:t>
      </w:r>
      <w:proofErr w:type="spellEnd"/>
      <w:r w:rsidRPr="00422625">
        <w:rPr>
          <w:rFonts w:cstheme="minorHAnsi"/>
          <w:color w:val="000000"/>
        </w:rPr>
        <w:t xml:space="preserve"> ~]$ </w:t>
      </w:r>
      <w:proofErr w:type="spellStart"/>
      <w:r w:rsidRPr="00422625">
        <w:rPr>
          <w:rFonts w:cstheme="minorHAnsi"/>
          <w:color w:val="000000"/>
        </w:rPr>
        <w:t>hadoop</w:t>
      </w:r>
      <w:proofErr w:type="spellEnd"/>
      <w:r w:rsidRPr="00422625">
        <w:rPr>
          <w:rFonts w:cstheme="minorHAnsi"/>
          <w:color w:val="000000"/>
        </w:rPr>
        <w:t xml:space="preserve"> fs -</w:t>
      </w:r>
      <w:proofErr w:type="spellStart"/>
      <w:r w:rsidRPr="00422625">
        <w:rPr>
          <w:rFonts w:cstheme="minorHAnsi"/>
          <w:color w:val="000000"/>
        </w:rPr>
        <w:t>copyFromLocal</w:t>
      </w:r>
      <w:proofErr w:type="spellEnd"/>
      <w:r w:rsidRPr="00422625">
        <w:rPr>
          <w:rFonts w:cstheme="minorHAnsi"/>
          <w:color w:val="000000"/>
        </w:rPr>
        <w:t xml:space="preserve"> shakespeare.txt </w:t>
      </w:r>
      <w:proofErr w:type="spellStart"/>
      <w:r w:rsidRPr="00422625">
        <w:rPr>
          <w:rFonts w:cstheme="minorHAnsi"/>
          <w:color w:val="000000"/>
        </w:rPr>
        <w:t>shakespeare</w:t>
      </w:r>
      <w:proofErr w:type="spellEnd"/>
      <w:r w:rsidRPr="00422625">
        <w:rPr>
          <w:rFonts w:cstheme="minorHAnsi"/>
          <w:color w:val="000000"/>
        </w:rPr>
        <w:t>/input</w:t>
      </w:r>
    </w:p>
    <w:p w14:paraId="314AD570" w14:textId="77777777" w:rsidR="00422625" w:rsidRPr="00422625" w:rsidRDefault="00422625" w:rsidP="00422625">
      <w:pPr>
        <w:autoSpaceDE w:val="0"/>
        <w:autoSpaceDN w:val="0"/>
        <w:adjustRightInd w:val="0"/>
        <w:spacing w:after="0" w:line="240" w:lineRule="auto"/>
        <w:rPr>
          <w:rFonts w:cstheme="minorHAnsi"/>
          <w:color w:val="000000"/>
        </w:rPr>
      </w:pPr>
      <w:r w:rsidRPr="00422625">
        <w:rPr>
          <w:rFonts w:cstheme="minorHAnsi"/>
          <w:color w:val="000000"/>
        </w:rPr>
        <w:t>[</w:t>
      </w:r>
      <w:proofErr w:type="spellStart"/>
      <w:r w:rsidRPr="00422625">
        <w:rPr>
          <w:rFonts w:cstheme="minorHAnsi"/>
          <w:color w:val="000000"/>
        </w:rPr>
        <w:t>hadoop@localhost</w:t>
      </w:r>
      <w:proofErr w:type="spellEnd"/>
      <w:r w:rsidRPr="00422625">
        <w:rPr>
          <w:rFonts w:cstheme="minorHAnsi"/>
          <w:color w:val="000000"/>
        </w:rPr>
        <w:t xml:space="preserve"> ~]$ </w:t>
      </w:r>
      <w:proofErr w:type="spellStart"/>
      <w:r w:rsidRPr="00422625">
        <w:rPr>
          <w:rFonts w:cstheme="minorHAnsi"/>
          <w:color w:val="000000"/>
        </w:rPr>
        <w:t>hadoop</w:t>
      </w:r>
      <w:proofErr w:type="spellEnd"/>
      <w:r w:rsidRPr="00422625">
        <w:rPr>
          <w:rFonts w:cstheme="minorHAnsi"/>
          <w:color w:val="000000"/>
        </w:rPr>
        <w:t xml:space="preserve"> fs -ls </w:t>
      </w:r>
      <w:proofErr w:type="spellStart"/>
      <w:r w:rsidRPr="00422625">
        <w:rPr>
          <w:rFonts w:cstheme="minorHAnsi"/>
          <w:color w:val="000000"/>
        </w:rPr>
        <w:t>shakespeare</w:t>
      </w:r>
      <w:proofErr w:type="spellEnd"/>
      <w:r w:rsidRPr="00422625">
        <w:rPr>
          <w:rFonts w:cstheme="minorHAnsi"/>
          <w:color w:val="000000"/>
        </w:rPr>
        <w:t>/input</w:t>
      </w:r>
    </w:p>
    <w:p w14:paraId="3F5084FF" w14:textId="77777777" w:rsidR="00422625" w:rsidRPr="00C813F2" w:rsidRDefault="00422625" w:rsidP="006D64DF">
      <w:pPr>
        <w:autoSpaceDE w:val="0"/>
        <w:autoSpaceDN w:val="0"/>
        <w:adjustRightInd w:val="0"/>
        <w:spacing w:after="0" w:line="240" w:lineRule="auto"/>
        <w:rPr>
          <w:rFonts w:cstheme="minorHAnsi"/>
          <w:color w:val="000000"/>
          <w:sz w:val="28"/>
          <w:szCs w:val="28"/>
        </w:rPr>
      </w:pPr>
    </w:p>
    <w:p w14:paraId="20B885A6" w14:textId="7D7BBCE2" w:rsidR="00DB2AB2" w:rsidRDefault="00DB2AB2" w:rsidP="00E044FE"/>
    <w:p w14:paraId="0F0A371F" w14:textId="1350481E" w:rsidR="00422625" w:rsidRDefault="005348E8" w:rsidP="00E044FE">
      <w:r>
        <w:rPr>
          <w:noProof/>
        </w:rPr>
        <w:lastRenderedPageBreak/>
        <w:drawing>
          <wp:inline distT="0" distB="0" distL="0" distR="0" wp14:anchorId="09EB6AB6" wp14:editId="31320246">
            <wp:extent cx="3933825" cy="3109235"/>
            <wp:effectExtent l="19050" t="19050" r="9525"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4101" cy="3117357"/>
                    </a:xfrm>
                    <a:prstGeom prst="rect">
                      <a:avLst/>
                    </a:prstGeom>
                    <a:ln>
                      <a:solidFill>
                        <a:schemeClr val="accent1"/>
                      </a:solidFill>
                    </a:ln>
                  </pic:spPr>
                </pic:pic>
              </a:graphicData>
            </a:graphic>
          </wp:inline>
        </w:drawing>
      </w:r>
    </w:p>
    <w:p w14:paraId="485895E0" w14:textId="519933B2" w:rsidR="00E044FE" w:rsidRDefault="004325DC" w:rsidP="00E044FE">
      <w:r>
        <w:t xml:space="preserve">The input data has been loaded into HDFS and we are now ready to run the word problem on it. </w:t>
      </w:r>
    </w:p>
    <w:p w14:paraId="7D612687" w14:textId="57BCFE64" w:rsidR="004325DC" w:rsidRDefault="004325DC" w:rsidP="00E044FE">
      <w:r>
        <w:t>The Hadoop distribution has this problem coded, in Java software, that is included in a jar file. This and other jar files are located in the share directory of the Hadoop distribution. Specifically, the fully qualified name of the jar file is:</w:t>
      </w:r>
    </w:p>
    <w:p w14:paraId="582DF483" w14:textId="1131E4BE" w:rsidR="00F41DD9" w:rsidRDefault="00F41DD9" w:rsidP="00F41DD9">
      <w:pPr>
        <w:autoSpaceDE w:val="0"/>
        <w:autoSpaceDN w:val="0"/>
        <w:adjustRightInd w:val="0"/>
        <w:spacing w:after="0" w:line="240" w:lineRule="auto"/>
        <w:rPr>
          <w:rFonts w:cstheme="minorHAnsi"/>
          <w:color w:val="000000"/>
        </w:rPr>
      </w:pPr>
      <w:r w:rsidRPr="00F41DD9">
        <w:rPr>
          <w:rFonts w:cstheme="minorHAnsi"/>
          <w:color w:val="000000"/>
        </w:rPr>
        <w:t>/home/hadoop/Hadoop-2.9.2/share/hadoop/mapreduce/hadoop-mapreduce-examples-2.7.5.jar</w:t>
      </w:r>
    </w:p>
    <w:p w14:paraId="42211584" w14:textId="0A434BE6" w:rsidR="00AC1068" w:rsidRDefault="00AC1068" w:rsidP="00F41DD9">
      <w:pPr>
        <w:autoSpaceDE w:val="0"/>
        <w:autoSpaceDN w:val="0"/>
        <w:adjustRightInd w:val="0"/>
        <w:spacing w:after="0" w:line="240" w:lineRule="auto"/>
        <w:rPr>
          <w:rFonts w:cstheme="minorHAnsi"/>
          <w:color w:val="000000"/>
        </w:rPr>
      </w:pPr>
    </w:p>
    <w:p w14:paraId="52C377BE" w14:textId="01093B54" w:rsidR="00AC1068" w:rsidRDefault="00AC1068" w:rsidP="00F41DD9">
      <w:pPr>
        <w:autoSpaceDE w:val="0"/>
        <w:autoSpaceDN w:val="0"/>
        <w:adjustRightInd w:val="0"/>
        <w:spacing w:after="0" w:line="240" w:lineRule="auto"/>
        <w:rPr>
          <w:rFonts w:cstheme="minorHAnsi"/>
          <w:color w:val="000000"/>
        </w:rPr>
      </w:pPr>
      <w:r>
        <w:rPr>
          <w:rFonts w:cstheme="minorHAnsi"/>
          <w:color w:val="000000"/>
        </w:rPr>
        <w:t xml:space="preserve">To run the word count problem with the Shakespeare.txt file input and output to the HDFS directory </w:t>
      </w:r>
      <w:proofErr w:type="spellStart"/>
      <w:r w:rsidR="008B5A9F">
        <w:rPr>
          <w:rFonts w:cstheme="minorHAnsi"/>
          <w:color w:val="000000"/>
        </w:rPr>
        <w:t>shakespeare</w:t>
      </w:r>
      <w:proofErr w:type="spellEnd"/>
      <w:r w:rsidR="008B5A9F">
        <w:rPr>
          <w:rFonts w:cstheme="minorHAnsi"/>
          <w:color w:val="000000"/>
        </w:rPr>
        <w:t>/output enter the command as follows:</w:t>
      </w:r>
    </w:p>
    <w:p w14:paraId="5A35B7CB" w14:textId="59D8BC04" w:rsidR="008B5A9F" w:rsidRDefault="008B5A9F" w:rsidP="00F41DD9">
      <w:pPr>
        <w:autoSpaceDE w:val="0"/>
        <w:autoSpaceDN w:val="0"/>
        <w:adjustRightInd w:val="0"/>
        <w:spacing w:after="0" w:line="240" w:lineRule="auto"/>
        <w:rPr>
          <w:rFonts w:cstheme="minorHAnsi"/>
          <w:color w:val="000000"/>
        </w:rPr>
      </w:pPr>
    </w:p>
    <w:p w14:paraId="6AB1BF84" w14:textId="4C539478" w:rsidR="008B5A9F" w:rsidRPr="00F41DD9" w:rsidRDefault="008B5A9F" w:rsidP="00F41DD9">
      <w:pPr>
        <w:autoSpaceDE w:val="0"/>
        <w:autoSpaceDN w:val="0"/>
        <w:adjustRightInd w:val="0"/>
        <w:spacing w:after="0" w:line="240" w:lineRule="auto"/>
        <w:rPr>
          <w:rFonts w:cstheme="minorHAnsi"/>
          <w:color w:val="000000"/>
        </w:rPr>
      </w:pPr>
      <w:r>
        <w:rPr>
          <w:rFonts w:cstheme="minorHAnsi"/>
          <w:color w:val="000000"/>
        </w:rPr>
        <w:t>Hadoop jar /home/Hadoop/Hadoop-</w:t>
      </w:r>
      <w:r w:rsidR="00C60D63">
        <w:rPr>
          <w:rFonts w:cstheme="minorHAnsi"/>
          <w:color w:val="000000"/>
        </w:rPr>
        <w:t xml:space="preserve">2.9.2/share/Hadoop/mapreduce/Hadoop-mapreduce-examples-2.9.2.jar wordcount </w:t>
      </w:r>
      <w:proofErr w:type="spellStart"/>
      <w:r w:rsidR="00C60D63">
        <w:rPr>
          <w:rFonts w:cstheme="minorHAnsi"/>
          <w:color w:val="000000"/>
        </w:rPr>
        <w:t>shakespeare</w:t>
      </w:r>
      <w:proofErr w:type="spellEnd"/>
      <w:r w:rsidR="00C60D63">
        <w:rPr>
          <w:rFonts w:cstheme="minorHAnsi"/>
          <w:color w:val="000000"/>
        </w:rPr>
        <w:t xml:space="preserve">/input </w:t>
      </w:r>
      <w:proofErr w:type="spellStart"/>
      <w:r w:rsidR="00C60D63">
        <w:rPr>
          <w:rFonts w:cstheme="minorHAnsi"/>
          <w:color w:val="000000"/>
        </w:rPr>
        <w:t>shakespeare</w:t>
      </w:r>
      <w:proofErr w:type="spellEnd"/>
      <w:r w:rsidR="00C60D63">
        <w:rPr>
          <w:rFonts w:cstheme="minorHAnsi"/>
          <w:color w:val="000000"/>
        </w:rPr>
        <w:t>/output</w:t>
      </w:r>
    </w:p>
    <w:p w14:paraId="087835F2" w14:textId="6B4A9695" w:rsidR="004325DC" w:rsidRDefault="007A16DB" w:rsidP="00E044FE">
      <w:r>
        <w:rPr>
          <w:noProof/>
        </w:rPr>
        <w:lastRenderedPageBreak/>
        <w:drawing>
          <wp:inline distT="0" distB="0" distL="0" distR="0" wp14:anchorId="277FC1C6" wp14:editId="69427E5D">
            <wp:extent cx="3590925" cy="2835526"/>
            <wp:effectExtent l="19050" t="19050" r="9525"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1466" cy="2843850"/>
                    </a:xfrm>
                    <a:prstGeom prst="rect">
                      <a:avLst/>
                    </a:prstGeom>
                    <a:ln>
                      <a:solidFill>
                        <a:schemeClr val="accent1"/>
                      </a:solidFill>
                    </a:ln>
                  </pic:spPr>
                </pic:pic>
              </a:graphicData>
            </a:graphic>
          </wp:inline>
        </w:drawing>
      </w:r>
    </w:p>
    <w:p w14:paraId="32520FB8" w14:textId="4E4BC846" w:rsidR="00AC1068" w:rsidRDefault="005C2320" w:rsidP="00E044FE">
      <w:r>
        <w:t xml:space="preserve">The output of the </w:t>
      </w:r>
      <w:proofErr w:type="spellStart"/>
      <w:r>
        <w:t>mapreduce</w:t>
      </w:r>
      <w:proofErr w:type="spellEnd"/>
      <w:r>
        <w:t xml:space="preserve"> wordcount problem was written to the </w:t>
      </w:r>
      <w:proofErr w:type="spellStart"/>
      <w:r>
        <w:t>shakespeare</w:t>
      </w:r>
      <w:proofErr w:type="spellEnd"/>
      <w:r>
        <w:t xml:space="preserve">/output file. You can list the contents of the directory with the command: Hadoop fs -ls </w:t>
      </w:r>
      <w:proofErr w:type="spellStart"/>
      <w:r>
        <w:t>shakespeare</w:t>
      </w:r>
      <w:proofErr w:type="spellEnd"/>
      <w:r>
        <w:t>/output</w:t>
      </w:r>
    </w:p>
    <w:p w14:paraId="4C4EF4DA" w14:textId="3CE896FC" w:rsidR="00372483" w:rsidRDefault="00372483" w:rsidP="00E044FE">
      <w:r>
        <w:rPr>
          <w:noProof/>
        </w:rPr>
        <w:drawing>
          <wp:inline distT="0" distB="0" distL="0" distR="0" wp14:anchorId="41F507FB" wp14:editId="158DA2D3">
            <wp:extent cx="4991100" cy="477247"/>
            <wp:effectExtent l="19050" t="19050" r="1905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9797" cy="494334"/>
                    </a:xfrm>
                    <a:prstGeom prst="rect">
                      <a:avLst/>
                    </a:prstGeom>
                    <a:ln>
                      <a:solidFill>
                        <a:schemeClr val="accent1"/>
                      </a:solidFill>
                    </a:ln>
                  </pic:spPr>
                </pic:pic>
              </a:graphicData>
            </a:graphic>
          </wp:inline>
        </w:drawing>
      </w:r>
    </w:p>
    <w:p w14:paraId="70C2F5D6" w14:textId="16143CFD" w:rsidR="00AF6508" w:rsidRDefault="00AF6508" w:rsidP="00E044FE">
      <w:r>
        <w:t>The contents of the output file can be seen with the command:</w:t>
      </w:r>
    </w:p>
    <w:p w14:paraId="21747EE4" w14:textId="7D4E01E5" w:rsidR="00AF6508" w:rsidRDefault="00AF6508" w:rsidP="00E044FE">
      <w:r>
        <w:t xml:space="preserve">Hadoop fs -cat </w:t>
      </w:r>
      <w:proofErr w:type="spellStart"/>
      <w:r>
        <w:t>shakespeare</w:t>
      </w:r>
      <w:proofErr w:type="spellEnd"/>
      <w:r>
        <w:t>/output/part-r-</w:t>
      </w:r>
      <w:r w:rsidR="001401A5">
        <w:t>00000</w:t>
      </w:r>
    </w:p>
    <w:p w14:paraId="1C106B90" w14:textId="635294DD" w:rsidR="00F41DD9" w:rsidRDefault="008E4E20" w:rsidP="00E044FE">
      <w:r>
        <w:rPr>
          <w:noProof/>
        </w:rPr>
        <w:drawing>
          <wp:inline distT="0" distB="0" distL="0" distR="0" wp14:anchorId="2962230D" wp14:editId="4F74A497">
            <wp:extent cx="5010150" cy="568995"/>
            <wp:effectExtent l="19050" t="19050" r="19050" b="215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407" cy="579700"/>
                    </a:xfrm>
                    <a:prstGeom prst="rect">
                      <a:avLst/>
                    </a:prstGeom>
                    <a:ln>
                      <a:solidFill>
                        <a:schemeClr val="accent1"/>
                      </a:solidFill>
                    </a:ln>
                  </pic:spPr>
                </pic:pic>
              </a:graphicData>
            </a:graphic>
          </wp:inline>
        </w:drawing>
      </w:r>
    </w:p>
    <w:p w14:paraId="7225BD3F" w14:textId="464A95DD" w:rsidR="008E4E20" w:rsidRDefault="005510DC" w:rsidP="00E044FE">
      <w:r>
        <w:t>You should see a long list of words with the number of times they occur in the input data. You can copy the data from HDFS to the local file system with the command.</w:t>
      </w:r>
    </w:p>
    <w:p w14:paraId="36642244" w14:textId="31AD8BB6" w:rsidR="005510DC" w:rsidRDefault="00724896" w:rsidP="00E044FE">
      <w:r>
        <w:t>Hadoop fs -</w:t>
      </w:r>
      <w:proofErr w:type="spellStart"/>
      <w:r>
        <w:t>copyToLocal</w:t>
      </w:r>
      <w:proofErr w:type="spellEnd"/>
      <w:r>
        <w:t xml:space="preserve"> </w:t>
      </w:r>
      <w:proofErr w:type="spellStart"/>
      <w:r>
        <w:t>shakespeare</w:t>
      </w:r>
      <w:proofErr w:type="spellEnd"/>
      <w:r>
        <w:t>/output/part-r-00000</w:t>
      </w:r>
      <w:r w:rsidR="00D52BEC">
        <w:t xml:space="preserve"> </w:t>
      </w:r>
      <w:r>
        <w:t>~/shakespeare.txt</w:t>
      </w:r>
    </w:p>
    <w:p w14:paraId="7046DE89" w14:textId="4182BFC4" w:rsidR="00724896" w:rsidRDefault="00D04C14" w:rsidP="00E044FE">
      <w:r>
        <w:rPr>
          <w:noProof/>
        </w:rPr>
        <w:drawing>
          <wp:inline distT="0" distB="0" distL="0" distR="0" wp14:anchorId="28BDD690" wp14:editId="298ABDC5">
            <wp:extent cx="5114925" cy="493459"/>
            <wp:effectExtent l="19050" t="19050" r="952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9455" cy="514156"/>
                    </a:xfrm>
                    <a:prstGeom prst="rect">
                      <a:avLst/>
                    </a:prstGeom>
                    <a:ln>
                      <a:solidFill>
                        <a:schemeClr val="accent1"/>
                      </a:solidFill>
                    </a:ln>
                  </pic:spPr>
                </pic:pic>
              </a:graphicData>
            </a:graphic>
          </wp:inline>
        </w:drawing>
      </w:r>
    </w:p>
    <w:p w14:paraId="5003AC13" w14:textId="6561BA0F" w:rsidR="00D04C14" w:rsidRDefault="00203CD5" w:rsidP="00E044FE">
      <w:r>
        <w:t xml:space="preserve">The file shakespeareoutput.txt will be created in </w:t>
      </w:r>
      <w:r w:rsidR="00FA75CD">
        <w:t>your home directory. Then use the more command to view the output page by page</w:t>
      </w:r>
    </w:p>
    <w:p w14:paraId="42B0F44F" w14:textId="77777777" w:rsidR="00BA478C" w:rsidRPr="00BA478C" w:rsidRDefault="00BA478C" w:rsidP="00BA478C">
      <w:r w:rsidRPr="00BA478C">
        <w:t>[</w:t>
      </w:r>
      <w:proofErr w:type="spellStart"/>
      <w:r w:rsidRPr="00BA478C">
        <w:t>hadoop@localhost</w:t>
      </w:r>
      <w:proofErr w:type="spellEnd"/>
      <w:r w:rsidRPr="00BA478C">
        <w:t xml:space="preserve"> ~]$ </w:t>
      </w:r>
      <w:bookmarkStart w:id="0" w:name="_Hlk535782000"/>
      <w:r w:rsidRPr="00BA478C">
        <w:t xml:space="preserve">more </w:t>
      </w:r>
      <w:bookmarkEnd w:id="0"/>
      <w:r w:rsidRPr="00BA478C">
        <w:t>shakespeareoutput.txt</w:t>
      </w:r>
    </w:p>
    <w:p w14:paraId="1443194C" w14:textId="1D94B867" w:rsidR="003937CB" w:rsidRDefault="003937CB">
      <w:r>
        <w:br w:type="page"/>
      </w:r>
    </w:p>
    <w:p w14:paraId="6D73174A" w14:textId="4558A141" w:rsidR="00BA478C" w:rsidRDefault="003937CB" w:rsidP="003937CB">
      <w:pPr>
        <w:pStyle w:val="Heading2"/>
      </w:pPr>
      <w:r>
        <w:lastRenderedPageBreak/>
        <w:t>2.17 Stop HDFS, YARN, and the Job History Server</w:t>
      </w:r>
    </w:p>
    <w:p w14:paraId="742F09A9" w14:textId="2FA582A5" w:rsidR="003937CB" w:rsidRDefault="00B11C2E" w:rsidP="003937CB">
      <w:r>
        <w:t xml:space="preserve">To stop these services, </w:t>
      </w:r>
      <w:proofErr w:type="spellStart"/>
      <w:r>
        <w:t>execut</w:t>
      </w:r>
      <w:proofErr w:type="spellEnd"/>
      <w:r>
        <w:t xml:space="preserve"> the commands below:</w:t>
      </w:r>
    </w:p>
    <w:p w14:paraId="7B91B161" w14:textId="13271A95" w:rsidR="00B11C2E" w:rsidRDefault="006C482B" w:rsidP="006C482B">
      <w:pPr>
        <w:pStyle w:val="ListParagraph"/>
        <w:numPr>
          <w:ilvl w:val="0"/>
          <w:numId w:val="4"/>
        </w:numPr>
      </w:pPr>
      <w:r>
        <w:t xml:space="preserve">Mr-jobhistory-daemon.sh stop </w:t>
      </w:r>
      <w:proofErr w:type="spellStart"/>
      <w:r>
        <w:t>historyserver</w:t>
      </w:r>
      <w:proofErr w:type="spellEnd"/>
    </w:p>
    <w:p w14:paraId="5E337435" w14:textId="55B8956A" w:rsidR="006C482B" w:rsidRDefault="006C482B" w:rsidP="006C482B">
      <w:pPr>
        <w:pStyle w:val="ListParagraph"/>
        <w:numPr>
          <w:ilvl w:val="0"/>
          <w:numId w:val="4"/>
        </w:numPr>
      </w:pPr>
      <w:r>
        <w:t>stop-yarn.sh</w:t>
      </w:r>
    </w:p>
    <w:p w14:paraId="2548F6F9" w14:textId="3302F878" w:rsidR="006C482B" w:rsidRDefault="006C482B" w:rsidP="006C482B">
      <w:pPr>
        <w:pStyle w:val="ListParagraph"/>
        <w:numPr>
          <w:ilvl w:val="0"/>
          <w:numId w:val="4"/>
        </w:numPr>
      </w:pPr>
      <w:r>
        <w:t>stop-dfs.sh</w:t>
      </w:r>
    </w:p>
    <w:p w14:paraId="47BB9A69"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w:t>
      </w:r>
      <w:proofErr w:type="spellStart"/>
      <w:r w:rsidRPr="0051628B">
        <w:rPr>
          <w:rFonts w:cstheme="minorHAnsi"/>
          <w:color w:val="000000"/>
        </w:rPr>
        <w:t>hadoop@localhost</w:t>
      </w:r>
      <w:proofErr w:type="spellEnd"/>
      <w:r w:rsidRPr="0051628B">
        <w:rPr>
          <w:rFonts w:cstheme="minorHAnsi"/>
          <w:color w:val="000000"/>
        </w:rPr>
        <w:t xml:space="preserve"> ~]$ mr-jobhistory-daemon.sh stop </w:t>
      </w:r>
      <w:proofErr w:type="spellStart"/>
      <w:r w:rsidRPr="0051628B">
        <w:rPr>
          <w:rFonts w:cstheme="minorHAnsi"/>
          <w:color w:val="000000"/>
        </w:rPr>
        <w:t>historyserver</w:t>
      </w:r>
      <w:proofErr w:type="spellEnd"/>
    </w:p>
    <w:p w14:paraId="031F93D4" w14:textId="77777777" w:rsidR="0051628B" w:rsidRPr="0051628B" w:rsidRDefault="0051628B" w:rsidP="0051628B">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stopping </w:t>
      </w:r>
      <w:proofErr w:type="spellStart"/>
      <w:r w:rsidRPr="0051628B">
        <w:rPr>
          <w:rFonts w:cstheme="minorHAnsi"/>
          <w:color w:val="000000"/>
        </w:rPr>
        <w:t>historyserver</w:t>
      </w:r>
      <w:proofErr w:type="spellEnd"/>
    </w:p>
    <w:p w14:paraId="6D76CBC8"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p>
    <w:p w14:paraId="0174B877"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w:t>
      </w:r>
      <w:proofErr w:type="spellStart"/>
      <w:r w:rsidRPr="0051628B">
        <w:rPr>
          <w:rFonts w:cstheme="minorHAnsi"/>
          <w:color w:val="000000"/>
        </w:rPr>
        <w:t>hadoop@localhost</w:t>
      </w:r>
      <w:proofErr w:type="spellEnd"/>
      <w:r w:rsidRPr="0051628B">
        <w:rPr>
          <w:rFonts w:cstheme="minorHAnsi"/>
          <w:color w:val="000000"/>
        </w:rPr>
        <w:t xml:space="preserve"> ~]$ stop-yarn.sh</w:t>
      </w:r>
    </w:p>
    <w:p w14:paraId="75D55A8F"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stopping yarn daemons</w:t>
      </w:r>
    </w:p>
    <w:p w14:paraId="15001C09"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stopping </w:t>
      </w:r>
      <w:proofErr w:type="spellStart"/>
      <w:r w:rsidRPr="0051628B">
        <w:rPr>
          <w:rFonts w:cstheme="minorHAnsi"/>
          <w:color w:val="000000"/>
        </w:rPr>
        <w:t>resourcemanager</w:t>
      </w:r>
      <w:proofErr w:type="spellEnd"/>
    </w:p>
    <w:p w14:paraId="40403C7E"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localhost: stopping </w:t>
      </w:r>
      <w:proofErr w:type="spellStart"/>
      <w:r w:rsidRPr="0051628B">
        <w:rPr>
          <w:rFonts w:cstheme="minorHAnsi"/>
          <w:color w:val="000000"/>
        </w:rPr>
        <w:t>nodemanager</w:t>
      </w:r>
      <w:proofErr w:type="spellEnd"/>
    </w:p>
    <w:p w14:paraId="4D67CC5F" w14:textId="42536DAC" w:rsid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no </w:t>
      </w:r>
      <w:proofErr w:type="spellStart"/>
      <w:r w:rsidRPr="0051628B">
        <w:rPr>
          <w:rFonts w:cstheme="minorHAnsi"/>
          <w:color w:val="000000"/>
        </w:rPr>
        <w:t>proxyserver</w:t>
      </w:r>
      <w:proofErr w:type="spellEnd"/>
      <w:r w:rsidRPr="0051628B">
        <w:rPr>
          <w:rFonts w:cstheme="minorHAnsi"/>
          <w:color w:val="000000"/>
        </w:rPr>
        <w:t xml:space="preserve"> to stop</w:t>
      </w:r>
    </w:p>
    <w:p w14:paraId="15A335E1" w14:textId="76B36BC0" w:rsidR="004F28B1" w:rsidRPr="009F0516" w:rsidRDefault="004F28B1" w:rsidP="009F0516">
      <w:pPr>
        <w:pStyle w:val="ListParagraph"/>
        <w:autoSpaceDE w:val="0"/>
        <w:autoSpaceDN w:val="0"/>
        <w:adjustRightInd w:val="0"/>
        <w:spacing w:after="0" w:line="240" w:lineRule="auto"/>
        <w:rPr>
          <w:rFonts w:cstheme="minorHAnsi"/>
          <w:color w:val="000000"/>
        </w:rPr>
      </w:pPr>
      <w:r>
        <w:rPr>
          <w:noProof/>
        </w:rPr>
        <w:drawing>
          <wp:inline distT="0" distB="0" distL="0" distR="0" wp14:anchorId="5C398EEC" wp14:editId="47FD3371">
            <wp:extent cx="2776538" cy="1333288"/>
            <wp:effectExtent l="19050" t="19050" r="2413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04958" cy="1346935"/>
                    </a:xfrm>
                    <a:prstGeom prst="rect">
                      <a:avLst/>
                    </a:prstGeom>
                    <a:ln>
                      <a:solidFill>
                        <a:schemeClr val="accent1"/>
                      </a:solidFill>
                    </a:ln>
                  </pic:spPr>
                </pic:pic>
              </a:graphicData>
            </a:graphic>
          </wp:inline>
        </w:drawing>
      </w:r>
    </w:p>
    <w:p w14:paraId="2218398C"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p>
    <w:p w14:paraId="16646BF4"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w:t>
      </w:r>
      <w:proofErr w:type="spellStart"/>
      <w:r w:rsidRPr="0051628B">
        <w:rPr>
          <w:rFonts w:cstheme="minorHAnsi"/>
          <w:color w:val="000000"/>
        </w:rPr>
        <w:t>hadoop@localhost</w:t>
      </w:r>
      <w:proofErr w:type="spellEnd"/>
      <w:r w:rsidRPr="0051628B">
        <w:rPr>
          <w:rFonts w:cstheme="minorHAnsi"/>
          <w:color w:val="000000"/>
        </w:rPr>
        <w:t xml:space="preserve"> ~]$ stop-dfs.sh</w:t>
      </w:r>
    </w:p>
    <w:p w14:paraId="258E3D0B"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Stopping </w:t>
      </w:r>
      <w:proofErr w:type="spellStart"/>
      <w:r w:rsidRPr="0051628B">
        <w:rPr>
          <w:rFonts w:cstheme="minorHAnsi"/>
          <w:color w:val="000000"/>
        </w:rPr>
        <w:t>namenodes</w:t>
      </w:r>
      <w:proofErr w:type="spellEnd"/>
      <w:r w:rsidRPr="0051628B">
        <w:rPr>
          <w:rFonts w:cstheme="minorHAnsi"/>
          <w:color w:val="000000"/>
        </w:rPr>
        <w:t xml:space="preserve"> on [localhost]</w:t>
      </w:r>
    </w:p>
    <w:p w14:paraId="5CC89AD2"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localhost: stopping </w:t>
      </w:r>
      <w:proofErr w:type="spellStart"/>
      <w:r w:rsidRPr="0051628B">
        <w:rPr>
          <w:rFonts w:cstheme="minorHAnsi"/>
          <w:color w:val="000000"/>
        </w:rPr>
        <w:t>namenode</w:t>
      </w:r>
      <w:proofErr w:type="spellEnd"/>
    </w:p>
    <w:p w14:paraId="16E8639A"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localhost: stopping </w:t>
      </w:r>
      <w:proofErr w:type="spellStart"/>
      <w:r w:rsidRPr="0051628B">
        <w:rPr>
          <w:rFonts w:cstheme="minorHAnsi"/>
          <w:color w:val="000000"/>
        </w:rPr>
        <w:t>datanode</w:t>
      </w:r>
      <w:proofErr w:type="spellEnd"/>
    </w:p>
    <w:p w14:paraId="6C41C157" w14:textId="77777777"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Stopping secondary </w:t>
      </w:r>
      <w:proofErr w:type="spellStart"/>
      <w:r w:rsidRPr="0051628B">
        <w:rPr>
          <w:rFonts w:cstheme="minorHAnsi"/>
          <w:color w:val="000000"/>
        </w:rPr>
        <w:t>namenodes</w:t>
      </w:r>
      <w:proofErr w:type="spellEnd"/>
      <w:r w:rsidRPr="0051628B">
        <w:rPr>
          <w:rFonts w:cstheme="minorHAnsi"/>
          <w:color w:val="000000"/>
        </w:rPr>
        <w:t xml:space="preserve"> [0.0.0.0]</w:t>
      </w:r>
    </w:p>
    <w:p w14:paraId="31A321DD" w14:textId="04F0F838" w:rsidR="0051628B" w:rsidRPr="0051628B" w:rsidRDefault="0051628B" w:rsidP="009F0516">
      <w:pPr>
        <w:pStyle w:val="ListParagraph"/>
        <w:autoSpaceDE w:val="0"/>
        <w:autoSpaceDN w:val="0"/>
        <w:adjustRightInd w:val="0"/>
        <w:spacing w:after="0" w:line="240" w:lineRule="auto"/>
        <w:rPr>
          <w:rFonts w:cstheme="minorHAnsi"/>
          <w:color w:val="000000"/>
        </w:rPr>
      </w:pPr>
      <w:r w:rsidRPr="0051628B">
        <w:rPr>
          <w:rFonts w:cstheme="minorHAnsi"/>
          <w:color w:val="000000"/>
        </w:rPr>
        <w:t xml:space="preserve">0.0.0.0: stopping </w:t>
      </w:r>
      <w:proofErr w:type="spellStart"/>
      <w:r w:rsidRPr="0051628B">
        <w:rPr>
          <w:rFonts w:cstheme="minorHAnsi"/>
          <w:color w:val="000000"/>
        </w:rPr>
        <w:t>secondarynamenod</w:t>
      </w:r>
      <w:proofErr w:type="spellEnd"/>
    </w:p>
    <w:p w14:paraId="1C053890" w14:textId="4D8A68EC" w:rsidR="005F6A3A" w:rsidRDefault="005D3942" w:rsidP="005F6A3A">
      <w:pPr>
        <w:ind w:firstLine="720"/>
      </w:pPr>
      <w:r>
        <w:rPr>
          <w:noProof/>
        </w:rPr>
        <w:drawing>
          <wp:anchor distT="0" distB="0" distL="114300" distR="114300" simplePos="0" relativeHeight="251659264" behindDoc="0" locked="0" layoutInCell="1" allowOverlap="1" wp14:anchorId="15E499AE" wp14:editId="6EF32D47">
            <wp:simplePos x="0" y="0"/>
            <wp:positionH relativeFrom="column">
              <wp:posOffset>438150</wp:posOffset>
            </wp:positionH>
            <wp:positionV relativeFrom="paragraph">
              <wp:posOffset>113665</wp:posOffset>
            </wp:positionV>
            <wp:extent cx="3233420" cy="1833880"/>
            <wp:effectExtent l="19050" t="19050" r="24130" b="139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33420" cy="1833880"/>
                    </a:xfrm>
                    <a:prstGeom prst="rect">
                      <a:avLst/>
                    </a:prstGeom>
                    <a:ln>
                      <a:solidFill>
                        <a:schemeClr val="accent1"/>
                      </a:solidFill>
                    </a:ln>
                  </pic:spPr>
                </pic:pic>
              </a:graphicData>
            </a:graphic>
          </wp:anchor>
        </w:drawing>
      </w:r>
    </w:p>
    <w:p w14:paraId="3200FE61" w14:textId="1CD5B4EB" w:rsidR="005F6A3A" w:rsidRPr="005F6A3A" w:rsidRDefault="005F6A3A" w:rsidP="005F6A3A"/>
    <w:p w14:paraId="050235F1" w14:textId="77777777" w:rsidR="005F6A3A" w:rsidRPr="005F6A3A" w:rsidRDefault="005F6A3A" w:rsidP="005F6A3A"/>
    <w:p w14:paraId="55A0E8BB" w14:textId="77777777" w:rsidR="005F6A3A" w:rsidRPr="005F6A3A" w:rsidRDefault="005F6A3A" w:rsidP="005F6A3A"/>
    <w:p w14:paraId="2B22CCED" w14:textId="77777777" w:rsidR="005F6A3A" w:rsidRPr="005F6A3A" w:rsidRDefault="005F6A3A" w:rsidP="005F6A3A"/>
    <w:p w14:paraId="6C7EBDDB" w14:textId="0BD4DD1C" w:rsidR="005F6A3A" w:rsidRDefault="005F6A3A" w:rsidP="005F6A3A">
      <w:pPr>
        <w:tabs>
          <w:tab w:val="left" w:pos="1943"/>
        </w:tabs>
        <w:ind w:firstLine="720"/>
      </w:pPr>
      <w:r>
        <w:tab/>
      </w:r>
    </w:p>
    <w:p w14:paraId="00331F4B" w14:textId="77777777" w:rsidR="005F6A3A" w:rsidRDefault="005F6A3A" w:rsidP="005F6A3A">
      <w:pPr>
        <w:tabs>
          <w:tab w:val="left" w:pos="1943"/>
        </w:tabs>
        <w:ind w:firstLine="720"/>
      </w:pPr>
    </w:p>
    <w:p w14:paraId="1402DC94" w14:textId="07FE6356" w:rsidR="00B94C96" w:rsidRDefault="005F6A3A" w:rsidP="005F6A3A">
      <w:pPr>
        <w:ind w:firstLine="720"/>
      </w:pPr>
      <w:r>
        <w:br w:type="textWrapping" w:clear="all"/>
      </w:r>
    </w:p>
    <w:p w14:paraId="45358939" w14:textId="77777777" w:rsidR="00B94C96" w:rsidRDefault="00B94C96">
      <w:r>
        <w:br w:type="page"/>
      </w:r>
    </w:p>
    <w:p w14:paraId="6D4B9775" w14:textId="705EE059" w:rsidR="006C482B" w:rsidRDefault="00B94C96" w:rsidP="00B94C96">
      <w:pPr>
        <w:pStyle w:val="Heading2"/>
      </w:pPr>
      <w:r>
        <w:lastRenderedPageBreak/>
        <w:t>Conclusions from Lab 1</w:t>
      </w:r>
    </w:p>
    <w:p w14:paraId="38E9427A" w14:textId="67A80E38" w:rsidR="00B94C96" w:rsidRDefault="00B94C96" w:rsidP="00B94C96"/>
    <w:p w14:paraId="35367A9F" w14:textId="06DD28AD" w:rsidR="00B94C96" w:rsidRDefault="00B94C96" w:rsidP="00B94C96">
      <w:r>
        <w:t xml:space="preserve">After going through </w:t>
      </w:r>
      <w:r w:rsidR="00254266">
        <w:t xml:space="preserve">Lab 1 I learned a lot about </w:t>
      </w:r>
      <w:r w:rsidR="00900D24">
        <w:t xml:space="preserve">how to load and set up Virtual Machines as well as the power of Hadoop and how to </w:t>
      </w:r>
      <w:r w:rsidR="00626CE0">
        <w:t xml:space="preserve">load big data files within it to run analysis. Though at the end I was not able to figure out the correct way </w:t>
      </w:r>
      <w:r w:rsidR="00EF7A60">
        <w:t xml:space="preserve">to properly run the analysis on the Shakespeare text, I gained a lot of insight from </w:t>
      </w:r>
      <w:r w:rsidR="007C78D5">
        <w:t>closely following the steps in the Lab 1 Instructions to get the desired output</w:t>
      </w:r>
      <w:r w:rsidR="00B664CA">
        <w:t xml:space="preserve"> and I know the knowledge I learned from Lab 1 will help me with labs </w:t>
      </w:r>
      <w:r w:rsidR="00A87004">
        <w:t>later on in this class and other projects I take on throughout my career as a data scientist.</w:t>
      </w:r>
    </w:p>
    <w:p w14:paraId="6D6E28EC" w14:textId="77777777" w:rsidR="00A87004" w:rsidRPr="00B94C96" w:rsidRDefault="00A87004" w:rsidP="00B94C96">
      <w:bookmarkStart w:id="1" w:name="_GoBack"/>
      <w:bookmarkEnd w:id="1"/>
    </w:p>
    <w:p w14:paraId="0F4AFF36" w14:textId="77777777" w:rsidR="00B11C2E" w:rsidRDefault="00B11C2E" w:rsidP="003937CB"/>
    <w:p w14:paraId="4FD5AFD8" w14:textId="77777777" w:rsidR="003937CB" w:rsidRPr="003937CB" w:rsidRDefault="003937CB" w:rsidP="003937CB"/>
    <w:sectPr w:rsidR="003937CB" w:rsidRPr="003937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9C3D5" w14:textId="77777777" w:rsidR="0028595E" w:rsidRDefault="0028595E" w:rsidP="00194602">
      <w:pPr>
        <w:spacing w:after="0" w:line="240" w:lineRule="auto"/>
      </w:pPr>
      <w:r>
        <w:separator/>
      </w:r>
    </w:p>
  </w:endnote>
  <w:endnote w:type="continuationSeparator" w:id="0">
    <w:p w14:paraId="4162A2E8" w14:textId="77777777" w:rsidR="0028595E" w:rsidRDefault="0028595E" w:rsidP="00194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5066A" w14:textId="77777777" w:rsidR="0028595E" w:rsidRDefault="0028595E" w:rsidP="00194602">
      <w:pPr>
        <w:spacing w:after="0" w:line="240" w:lineRule="auto"/>
      </w:pPr>
      <w:r>
        <w:separator/>
      </w:r>
    </w:p>
  </w:footnote>
  <w:footnote w:type="continuationSeparator" w:id="0">
    <w:p w14:paraId="2EA80ADB" w14:textId="77777777" w:rsidR="0028595E" w:rsidRDefault="0028595E" w:rsidP="00194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11B4C"/>
    <w:multiLevelType w:val="hybridMultilevel"/>
    <w:tmpl w:val="BE88F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8411FE"/>
    <w:multiLevelType w:val="hybridMultilevel"/>
    <w:tmpl w:val="05E0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262B0E"/>
    <w:multiLevelType w:val="multilevel"/>
    <w:tmpl w:val="E384F24C"/>
    <w:lvl w:ilvl="0">
      <w:start w:val="1"/>
      <w:numFmt w:val="decimal"/>
      <w:lvlText w:val="%1"/>
      <w:lvlJc w:val="left"/>
      <w:pPr>
        <w:ind w:left="383" w:hanging="383"/>
      </w:pPr>
      <w:rPr>
        <w:rFonts w:hint="default"/>
      </w:rPr>
    </w:lvl>
    <w:lvl w:ilvl="1">
      <w:start w:val="1"/>
      <w:numFmt w:val="decimal"/>
      <w:lvlText w:val="%1.%2"/>
      <w:lvlJc w:val="left"/>
      <w:pPr>
        <w:ind w:left="383" w:hanging="38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711171D8"/>
    <w:multiLevelType w:val="hybridMultilevel"/>
    <w:tmpl w:val="752EF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F3A"/>
    <w:rsid w:val="00100F3A"/>
    <w:rsid w:val="00120AD3"/>
    <w:rsid w:val="001401A5"/>
    <w:rsid w:val="00194602"/>
    <w:rsid w:val="00203CD5"/>
    <w:rsid w:val="00254266"/>
    <w:rsid w:val="0028595E"/>
    <w:rsid w:val="002B0B05"/>
    <w:rsid w:val="003116A2"/>
    <w:rsid w:val="00372483"/>
    <w:rsid w:val="003937CB"/>
    <w:rsid w:val="00422625"/>
    <w:rsid w:val="004325DC"/>
    <w:rsid w:val="004F28B1"/>
    <w:rsid w:val="0051628B"/>
    <w:rsid w:val="005348E8"/>
    <w:rsid w:val="005510DC"/>
    <w:rsid w:val="00552602"/>
    <w:rsid w:val="00594BE5"/>
    <w:rsid w:val="005C2320"/>
    <w:rsid w:val="005D3942"/>
    <w:rsid w:val="005F6A3A"/>
    <w:rsid w:val="006156B9"/>
    <w:rsid w:val="00626CE0"/>
    <w:rsid w:val="006C482B"/>
    <w:rsid w:val="006D2547"/>
    <w:rsid w:val="006D64DF"/>
    <w:rsid w:val="00724896"/>
    <w:rsid w:val="00785575"/>
    <w:rsid w:val="007A16DB"/>
    <w:rsid w:val="007C78D5"/>
    <w:rsid w:val="0089729F"/>
    <w:rsid w:val="008B5A9F"/>
    <w:rsid w:val="008E4E20"/>
    <w:rsid w:val="00900D24"/>
    <w:rsid w:val="009109EE"/>
    <w:rsid w:val="00955B19"/>
    <w:rsid w:val="009F0516"/>
    <w:rsid w:val="009F33F3"/>
    <w:rsid w:val="00A029AE"/>
    <w:rsid w:val="00A2274C"/>
    <w:rsid w:val="00A87004"/>
    <w:rsid w:val="00A97CA4"/>
    <w:rsid w:val="00AC1068"/>
    <w:rsid w:val="00AF6508"/>
    <w:rsid w:val="00B11C2E"/>
    <w:rsid w:val="00B6489E"/>
    <w:rsid w:val="00B664CA"/>
    <w:rsid w:val="00B94C96"/>
    <w:rsid w:val="00BA478C"/>
    <w:rsid w:val="00C60D63"/>
    <w:rsid w:val="00D04C14"/>
    <w:rsid w:val="00D52BEC"/>
    <w:rsid w:val="00DB2AB2"/>
    <w:rsid w:val="00E044FE"/>
    <w:rsid w:val="00E427FA"/>
    <w:rsid w:val="00E607A1"/>
    <w:rsid w:val="00E671A2"/>
    <w:rsid w:val="00EC661B"/>
    <w:rsid w:val="00EF7A60"/>
    <w:rsid w:val="00F41DD9"/>
    <w:rsid w:val="00FA75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B8C08"/>
  <w15:chartTrackingRefBased/>
  <w15:docId w15:val="{3C7DE4F0-85B5-4573-948A-ECD18C7E0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44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44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44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4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044F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044FE"/>
    <w:rPr>
      <w:color w:val="0563C1" w:themeColor="hyperlink"/>
      <w:u w:val="single"/>
    </w:rPr>
  </w:style>
  <w:style w:type="character" w:styleId="FollowedHyperlink">
    <w:name w:val="FollowedHyperlink"/>
    <w:basedOn w:val="DefaultParagraphFont"/>
    <w:uiPriority w:val="99"/>
    <w:semiHidden/>
    <w:unhideWhenUsed/>
    <w:rsid w:val="00E044FE"/>
    <w:rPr>
      <w:color w:val="954F72" w:themeColor="followedHyperlink"/>
      <w:u w:val="single"/>
    </w:rPr>
  </w:style>
  <w:style w:type="character" w:customStyle="1" w:styleId="Heading3Char">
    <w:name w:val="Heading 3 Char"/>
    <w:basedOn w:val="DefaultParagraphFont"/>
    <w:link w:val="Heading3"/>
    <w:uiPriority w:val="9"/>
    <w:rsid w:val="00E044F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044FE"/>
    <w:pPr>
      <w:ind w:left="720"/>
      <w:contextualSpacing/>
    </w:pPr>
  </w:style>
  <w:style w:type="character" w:styleId="UnresolvedMention">
    <w:name w:val="Unresolved Mention"/>
    <w:basedOn w:val="DefaultParagraphFont"/>
    <w:uiPriority w:val="99"/>
    <w:semiHidden/>
    <w:unhideWhenUsed/>
    <w:rsid w:val="00E044FE"/>
    <w:rPr>
      <w:color w:val="605E5C"/>
      <w:shd w:val="clear" w:color="auto" w:fill="E1DFDD"/>
    </w:rPr>
  </w:style>
  <w:style w:type="paragraph" w:styleId="Header">
    <w:name w:val="header"/>
    <w:basedOn w:val="Normal"/>
    <w:link w:val="HeaderChar"/>
    <w:uiPriority w:val="99"/>
    <w:unhideWhenUsed/>
    <w:rsid w:val="001946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602"/>
  </w:style>
  <w:style w:type="paragraph" w:styleId="Footer">
    <w:name w:val="footer"/>
    <w:basedOn w:val="Normal"/>
    <w:link w:val="FooterChar"/>
    <w:uiPriority w:val="99"/>
    <w:unhideWhenUsed/>
    <w:rsid w:val="001946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6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hyperlink" Target="http://www.oracle.com/technetwork/server-storage/virtualbox/downloads/index.html"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isoredirect.centos.org/centos/7/isos/x86_64/"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hadoop.apache.org" TargetMode="External"/><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3354</Words>
  <Characters>19123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ZACHattack Adair</dc:creator>
  <cp:keywords/>
  <dc:description/>
  <cp:lastModifiedBy>ZACHattack Adair</cp:lastModifiedBy>
  <cp:revision>59</cp:revision>
  <dcterms:created xsi:type="dcterms:W3CDTF">2019-01-15T05:02:00Z</dcterms:created>
  <dcterms:modified xsi:type="dcterms:W3CDTF">2019-01-21T04:30:00Z</dcterms:modified>
</cp:coreProperties>
</file>